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459"/>
        <w:gridCol w:w="93"/>
        <w:gridCol w:w="6344"/>
      </w:tblGrid>
      <w:tr w:rsidR="002220EC" w14:paraId="55E1A5B1" w14:textId="77777777" w:rsidTr="00B23D4F">
        <w:tc>
          <w:tcPr>
            <w:tcW w:w="675" w:type="dxa"/>
          </w:tcPr>
          <w:p w14:paraId="1D104C9F" w14:textId="77777777" w:rsidR="002D225A" w:rsidRDefault="002D225A" w:rsidP="002D225A">
            <w:pPr>
              <w:pStyle w:val="a3"/>
              <w:jc w:val="center"/>
            </w:pPr>
            <w:r>
              <w:t>95</w:t>
            </w:r>
          </w:p>
        </w:tc>
        <w:tc>
          <w:tcPr>
            <w:tcW w:w="2459" w:type="dxa"/>
          </w:tcPr>
          <w:p w14:paraId="15584063" w14:textId="77777777" w:rsidR="00984A66" w:rsidRDefault="00984A66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Юбілейны медаль ветэрана Вялікай Айчыннай вайны Бірука М.А.</w:t>
            </w:r>
          </w:p>
          <w:p w14:paraId="75AADA85" w14:textId="77777777" w:rsidR="00984A66" w:rsidRDefault="00984A66" w:rsidP="00984A66">
            <w:pPr>
              <w:pStyle w:val="a3"/>
              <w:jc w:val="both"/>
              <w:rPr>
                <w:lang w:val="be-BY"/>
              </w:rPr>
            </w:pPr>
          </w:p>
          <w:p w14:paraId="368E283D" w14:textId="77777777" w:rsidR="002D225A" w:rsidRPr="00984A66" w:rsidRDefault="00984A66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А </w:t>
            </w:r>
          </w:p>
        </w:tc>
        <w:tc>
          <w:tcPr>
            <w:tcW w:w="6437" w:type="dxa"/>
            <w:gridSpan w:val="2"/>
          </w:tcPr>
          <w:p w14:paraId="06AA72D2" w14:textId="77777777" w:rsidR="002D225A" w:rsidRDefault="00984A66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FBB8E7" wp14:editId="04F1633E">
                  <wp:extent cx="1748770" cy="2449773"/>
                  <wp:effectExtent l="19050" t="0" r="3830" b="0"/>
                  <wp:docPr id="1" name="Рисунок 0" descr="1 Бирюк М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Бирюк М.А.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77" cy="2450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03A0C7" w14:textId="77777777" w:rsidR="00984A66" w:rsidRDefault="00984A66" w:rsidP="002D225A">
            <w:pPr>
              <w:pStyle w:val="a3"/>
              <w:jc w:val="center"/>
              <w:rPr>
                <w:lang w:val="be-BY"/>
              </w:rPr>
            </w:pPr>
          </w:p>
          <w:p w14:paraId="2A3BDEDE" w14:textId="77777777" w:rsidR="00984A66" w:rsidRPr="00984A66" w:rsidRDefault="00984A66" w:rsidP="002D225A">
            <w:pPr>
              <w:pStyle w:val="a3"/>
              <w:jc w:val="center"/>
              <w:rPr>
                <w:lang w:val="be-BY"/>
              </w:rPr>
            </w:pPr>
          </w:p>
        </w:tc>
      </w:tr>
      <w:tr w:rsidR="002220EC" w14:paraId="4AC1B780" w14:textId="77777777" w:rsidTr="00B23D4F">
        <w:tc>
          <w:tcPr>
            <w:tcW w:w="675" w:type="dxa"/>
          </w:tcPr>
          <w:p w14:paraId="4C9E563C" w14:textId="77777777" w:rsidR="00984A66" w:rsidRPr="00984A66" w:rsidRDefault="00984A66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96</w:t>
            </w:r>
          </w:p>
        </w:tc>
        <w:tc>
          <w:tcPr>
            <w:tcW w:w="2459" w:type="dxa"/>
          </w:tcPr>
          <w:p w14:paraId="715F1AF4" w14:textId="77777777" w:rsidR="00984A66" w:rsidRDefault="00984A66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Памятны знак “50 год вызвалення Беларусі ад нямецка-фашысцкіх захопнікаў”  (Бірук М.А.)</w:t>
            </w:r>
          </w:p>
          <w:p w14:paraId="6899F6B4" w14:textId="77777777" w:rsidR="00984A66" w:rsidRDefault="00984A66" w:rsidP="00984A66">
            <w:pPr>
              <w:pStyle w:val="a3"/>
              <w:jc w:val="both"/>
              <w:rPr>
                <w:lang w:val="be-BY"/>
              </w:rPr>
            </w:pPr>
          </w:p>
          <w:p w14:paraId="759A3F2A" w14:textId="77777777" w:rsidR="00984A66" w:rsidRDefault="00984A66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437" w:type="dxa"/>
            <w:gridSpan w:val="2"/>
          </w:tcPr>
          <w:p w14:paraId="39761E0D" w14:textId="77777777" w:rsidR="00984A66" w:rsidRDefault="00984A66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78F586" wp14:editId="2A6FF1C5">
                  <wp:extent cx="1635312" cy="2078095"/>
                  <wp:effectExtent l="19050" t="0" r="2988" b="0"/>
                  <wp:docPr id="2" name="Рисунок 1" descr="2 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Б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085" cy="2077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6BB2DE" w14:textId="77777777" w:rsidR="00984A66" w:rsidRDefault="00984A66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14:paraId="55B98F77" w14:textId="77777777" w:rsidR="00984A66" w:rsidRPr="00984A66" w:rsidRDefault="00984A66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2220EC" w14:paraId="6E048E87" w14:textId="77777777" w:rsidTr="00B23D4F">
        <w:tc>
          <w:tcPr>
            <w:tcW w:w="675" w:type="dxa"/>
          </w:tcPr>
          <w:p w14:paraId="04A9793A" w14:textId="77777777" w:rsidR="00984A66" w:rsidRDefault="00984A66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97</w:t>
            </w:r>
          </w:p>
        </w:tc>
        <w:tc>
          <w:tcPr>
            <w:tcW w:w="2459" w:type="dxa"/>
          </w:tcPr>
          <w:p w14:paraId="749C63BC" w14:textId="77777777" w:rsidR="00984A66" w:rsidRDefault="00984A66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Медаль у гонар юбілею ўзброеных сіл СССР (Бірук М.А.)</w:t>
            </w:r>
          </w:p>
          <w:p w14:paraId="2EAB0FF2" w14:textId="77777777" w:rsidR="00984A66" w:rsidRDefault="00984A66" w:rsidP="00984A66">
            <w:pPr>
              <w:pStyle w:val="a3"/>
              <w:jc w:val="both"/>
              <w:rPr>
                <w:lang w:val="be-BY"/>
              </w:rPr>
            </w:pPr>
          </w:p>
          <w:p w14:paraId="738F7913" w14:textId="77777777" w:rsidR="00984A66" w:rsidRDefault="00984A66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437" w:type="dxa"/>
            <w:gridSpan w:val="2"/>
          </w:tcPr>
          <w:p w14:paraId="6224B6A6" w14:textId="77777777" w:rsidR="00984A66" w:rsidRDefault="00984A66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9ACF1C" wp14:editId="05083606">
                  <wp:extent cx="1828800" cy="2309899"/>
                  <wp:effectExtent l="19050" t="0" r="0" b="0"/>
                  <wp:docPr id="3" name="Рисунок 2" descr="3 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Б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577" cy="2310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7FFC1C" w14:textId="77777777" w:rsidR="00984A66" w:rsidRDefault="00984A66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14:paraId="09F7970A" w14:textId="77777777" w:rsidR="00984A66" w:rsidRDefault="00984A66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14:paraId="7A6A1E71" w14:textId="77777777" w:rsidR="00984A66" w:rsidRDefault="00984A66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14:paraId="541EBDA6" w14:textId="77777777" w:rsidR="00984A66" w:rsidRDefault="00984A66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14:paraId="3A5E7906" w14:textId="77777777" w:rsidR="00984A66" w:rsidRDefault="00984A66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14:paraId="5555AE59" w14:textId="77777777" w:rsidR="00984A66" w:rsidRDefault="00984A66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14:paraId="530E7DFF" w14:textId="77777777" w:rsidR="00984A66" w:rsidRPr="00984A66" w:rsidRDefault="00984A66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2220EC" w14:paraId="231D67B4" w14:textId="77777777" w:rsidTr="00B23D4F">
        <w:tc>
          <w:tcPr>
            <w:tcW w:w="675" w:type="dxa"/>
          </w:tcPr>
          <w:p w14:paraId="3FDCCAA7" w14:textId="77777777" w:rsidR="00984A66" w:rsidRDefault="00984A66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98</w:t>
            </w:r>
          </w:p>
        </w:tc>
        <w:tc>
          <w:tcPr>
            <w:tcW w:w="2459" w:type="dxa"/>
          </w:tcPr>
          <w:p w14:paraId="14573B04" w14:textId="77777777" w:rsidR="0029090B" w:rsidRDefault="00984A66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Юбілейны медаль узброеных сіл СССР </w:t>
            </w:r>
          </w:p>
          <w:p w14:paraId="717FD3D4" w14:textId="77777777" w:rsidR="00984A66" w:rsidRDefault="00984A66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(Бірук М.А.)</w:t>
            </w:r>
          </w:p>
          <w:p w14:paraId="4FEE61E1" w14:textId="77777777" w:rsidR="00984A66" w:rsidRDefault="00984A66" w:rsidP="00984A66">
            <w:pPr>
              <w:pStyle w:val="a3"/>
              <w:jc w:val="both"/>
              <w:rPr>
                <w:lang w:val="be-BY"/>
              </w:rPr>
            </w:pPr>
          </w:p>
          <w:p w14:paraId="072DC3F1" w14:textId="77777777" w:rsidR="00984A66" w:rsidRDefault="00984A66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437" w:type="dxa"/>
            <w:gridSpan w:val="2"/>
          </w:tcPr>
          <w:p w14:paraId="01C2A7CE" w14:textId="77777777" w:rsidR="00984A66" w:rsidRDefault="00984A66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0D3748" wp14:editId="410E9A5A">
                  <wp:extent cx="1229720" cy="1755522"/>
                  <wp:effectExtent l="19050" t="0" r="8530" b="0"/>
                  <wp:docPr id="4" name="Рисунок 3" descr="4 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 Б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621" cy="17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AC469B" w14:textId="77777777" w:rsidR="0029090B" w:rsidRPr="0029090B" w:rsidRDefault="0029090B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2220EC" w14:paraId="3B94DDD2" w14:textId="77777777" w:rsidTr="00B23D4F">
        <w:tc>
          <w:tcPr>
            <w:tcW w:w="675" w:type="dxa"/>
          </w:tcPr>
          <w:p w14:paraId="3A202222" w14:textId="77777777" w:rsidR="0029090B" w:rsidRDefault="0029090B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99</w:t>
            </w:r>
          </w:p>
        </w:tc>
        <w:tc>
          <w:tcPr>
            <w:tcW w:w="2459" w:type="dxa"/>
          </w:tcPr>
          <w:p w14:paraId="7DCA3F99" w14:textId="77777777" w:rsidR="0029090B" w:rsidRDefault="0029090B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Памятны знак “25 год Перамогі ў вайне 1941-1945г.”</w:t>
            </w:r>
          </w:p>
          <w:p w14:paraId="52F6DB33" w14:textId="77777777" w:rsidR="0029090B" w:rsidRDefault="0029090B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(Бірук М.А.)</w:t>
            </w:r>
          </w:p>
          <w:p w14:paraId="63440EDD" w14:textId="77777777" w:rsidR="0029090B" w:rsidRDefault="0029090B" w:rsidP="00984A66">
            <w:pPr>
              <w:pStyle w:val="a3"/>
              <w:jc w:val="both"/>
              <w:rPr>
                <w:lang w:val="be-BY"/>
              </w:rPr>
            </w:pPr>
          </w:p>
          <w:p w14:paraId="44FB1E3C" w14:textId="77777777" w:rsidR="0029090B" w:rsidRDefault="0029090B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437" w:type="dxa"/>
            <w:gridSpan w:val="2"/>
          </w:tcPr>
          <w:p w14:paraId="70C3B77D" w14:textId="77777777" w:rsidR="0029090B" w:rsidRDefault="0029090B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443653" wp14:editId="1BE500DF">
                  <wp:extent cx="1697357" cy="2195587"/>
                  <wp:effectExtent l="19050" t="0" r="0" b="0"/>
                  <wp:docPr id="5" name="Рисунок 4" descr="5 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Б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456" cy="219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63327E" w14:textId="77777777" w:rsidR="0029090B" w:rsidRPr="0029090B" w:rsidRDefault="0029090B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2220EC" w14:paraId="7943492F" w14:textId="77777777" w:rsidTr="00B23D4F">
        <w:tc>
          <w:tcPr>
            <w:tcW w:w="675" w:type="dxa"/>
          </w:tcPr>
          <w:p w14:paraId="590E9728" w14:textId="77777777" w:rsidR="0029090B" w:rsidRDefault="0029090B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100</w:t>
            </w:r>
          </w:p>
        </w:tc>
        <w:tc>
          <w:tcPr>
            <w:tcW w:w="2459" w:type="dxa"/>
          </w:tcPr>
          <w:p w14:paraId="1FC9B984" w14:textId="77777777" w:rsidR="0029090B" w:rsidRDefault="0029090B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Юбілейны медаль “1945-1985”</w:t>
            </w:r>
          </w:p>
          <w:p w14:paraId="18DECA95" w14:textId="77777777" w:rsidR="0029090B" w:rsidRDefault="0029090B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(Бірук М.А.)</w:t>
            </w:r>
          </w:p>
          <w:p w14:paraId="360E7080" w14:textId="77777777" w:rsidR="0029090B" w:rsidRDefault="0029090B" w:rsidP="00984A66">
            <w:pPr>
              <w:pStyle w:val="a3"/>
              <w:jc w:val="both"/>
              <w:rPr>
                <w:lang w:val="be-BY"/>
              </w:rPr>
            </w:pPr>
          </w:p>
          <w:p w14:paraId="62FEA515" w14:textId="77777777" w:rsidR="0029090B" w:rsidRDefault="0029090B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437" w:type="dxa"/>
            <w:gridSpan w:val="2"/>
          </w:tcPr>
          <w:p w14:paraId="5E0FF483" w14:textId="77777777" w:rsidR="0029090B" w:rsidRDefault="0029090B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5F2202" wp14:editId="4BA88D01">
                  <wp:extent cx="1338903" cy="1884915"/>
                  <wp:effectExtent l="19050" t="0" r="0" b="0"/>
                  <wp:docPr id="6" name="Рисунок 5" descr="6 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 Б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436" cy="1881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243649" w14:textId="77777777" w:rsidR="0029090B" w:rsidRPr="0029090B" w:rsidRDefault="0029090B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2220EC" w14:paraId="77E5FDAC" w14:textId="77777777" w:rsidTr="00B23D4F">
        <w:tc>
          <w:tcPr>
            <w:tcW w:w="675" w:type="dxa"/>
          </w:tcPr>
          <w:p w14:paraId="255B98E5" w14:textId="77777777" w:rsidR="0029090B" w:rsidRDefault="0029090B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101</w:t>
            </w:r>
          </w:p>
        </w:tc>
        <w:tc>
          <w:tcPr>
            <w:tcW w:w="2459" w:type="dxa"/>
          </w:tcPr>
          <w:p w14:paraId="460556BE" w14:textId="77777777" w:rsidR="0029090B" w:rsidRDefault="0029090B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Юбілейны медаль узброеных сіл СССР “1918-1988”</w:t>
            </w:r>
          </w:p>
          <w:p w14:paraId="55DD90C9" w14:textId="77777777" w:rsidR="0029090B" w:rsidRDefault="0029090B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(Бірук М.А.)</w:t>
            </w:r>
          </w:p>
          <w:p w14:paraId="30086016" w14:textId="77777777" w:rsidR="0029090B" w:rsidRDefault="0029090B" w:rsidP="00984A66">
            <w:pPr>
              <w:pStyle w:val="a3"/>
              <w:jc w:val="both"/>
              <w:rPr>
                <w:lang w:val="be-BY"/>
              </w:rPr>
            </w:pPr>
          </w:p>
          <w:p w14:paraId="4C5B0981" w14:textId="77777777" w:rsidR="0029090B" w:rsidRDefault="0029090B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437" w:type="dxa"/>
            <w:gridSpan w:val="2"/>
          </w:tcPr>
          <w:p w14:paraId="5B8867B6" w14:textId="77777777" w:rsidR="0029090B" w:rsidRDefault="0029090B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3636E2" wp14:editId="66E43592">
                  <wp:extent cx="1665876" cy="2220219"/>
                  <wp:effectExtent l="19050" t="0" r="0" b="0"/>
                  <wp:docPr id="7" name="Рисунок 6" descr="7 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Б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187" cy="2220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FFA6C2" w14:textId="77777777" w:rsidR="0029090B" w:rsidRDefault="0029090B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14:paraId="5CAD1AB2" w14:textId="77777777" w:rsidR="0029090B" w:rsidRPr="0029090B" w:rsidRDefault="0029090B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2220EC" w14:paraId="149D3DAB" w14:textId="77777777" w:rsidTr="00B23D4F">
        <w:tc>
          <w:tcPr>
            <w:tcW w:w="675" w:type="dxa"/>
          </w:tcPr>
          <w:p w14:paraId="4D41959C" w14:textId="77777777" w:rsidR="0029090B" w:rsidRDefault="0029090B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102</w:t>
            </w:r>
          </w:p>
        </w:tc>
        <w:tc>
          <w:tcPr>
            <w:tcW w:w="2459" w:type="dxa"/>
          </w:tcPr>
          <w:p w14:paraId="681571B0" w14:textId="77777777" w:rsidR="0029090B" w:rsidRDefault="0029090B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Юбілейны медаль Перамогі ў Вялікай Айчыннай вайне </w:t>
            </w:r>
            <w:r w:rsidR="00B20FD6">
              <w:rPr>
                <w:lang w:val="be-BY"/>
              </w:rPr>
              <w:t>“1945-1975”</w:t>
            </w:r>
          </w:p>
          <w:p w14:paraId="19B75BFC" w14:textId="77777777" w:rsidR="00B20FD6" w:rsidRDefault="00B20FD6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(Бірук М.А.)</w:t>
            </w:r>
          </w:p>
          <w:p w14:paraId="2A508D5E" w14:textId="77777777" w:rsidR="00B20FD6" w:rsidRDefault="00B20FD6" w:rsidP="00984A66">
            <w:pPr>
              <w:pStyle w:val="a3"/>
              <w:jc w:val="both"/>
              <w:rPr>
                <w:lang w:val="be-BY"/>
              </w:rPr>
            </w:pPr>
          </w:p>
          <w:p w14:paraId="6F4C192D" w14:textId="77777777" w:rsidR="00B20FD6" w:rsidRDefault="00B20FD6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437" w:type="dxa"/>
            <w:gridSpan w:val="2"/>
          </w:tcPr>
          <w:p w14:paraId="556EBEDE" w14:textId="77777777" w:rsidR="0029090B" w:rsidRDefault="00B20FD6" w:rsidP="002D225A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E80817" wp14:editId="6F8B4354">
                  <wp:extent cx="1717104" cy="2654490"/>
                  <wp:effectExtent l="19050" t="0" r="0" b="0"/>
                  <wp:docPr id="8" name="Рисунок 7" descr="8 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 Б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810" cy="2654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0EC" w14:paraId="1711E563" w14:textId="77777777" w:rsidTr="00B23D4F">
        <w:tc>
          <w:tcPr>
            <w:tcW w:w="675" w:type="dxa"/>
          </w:tcPr>
          <w:p w14:paraId="6F5375A0" w14:textId="77777777" w:rsidR="00B20FD6" w:rsidRDefault="00B20FD6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103</w:t>
            </w:r>
          </w:p>
        </w:tc>
        <w:tc>
          <w:tcPr>
            <w:tcW w:w="2459" w:type="dxa"/>
          </w:tcPr>
          <w:p w14:paraId="6FD47747" w14:textId="77777777" w:rsidR="00B20FD6" w:rsidRDefault="00B20FD6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Памятны знак “25 год савецкаму камітэту ветэранаў вайны”</w:t>
            </w:r>
          </w:p>
          <w:p w14:paraId="44F0DE3F" w14:textId="77777777" w:rsidR="00B20FD6" w:rsidRDefault="00B20FD6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(Бірук М.А.)</w:t>
            </w:r>
          </w:p>
          <w:p w14:paraId="678AEFAD" w14:textId="77777777" w:rsidR="00B20FD6" w:rsidRDefault="00B20FD6" w:rsidP="00984A66">
            <w:pPr>
              <w:pStyle w:val="a3"/>
              <w:jc w:val="both"/>
              <w:rPr>
                <w:lang w:val="be-BY"/>
              </w:rPr>
            </w:pPr>
          </w:p>
          <w:p w14:paraId="5819A30D" w14:textId="77777777" w:rsidR="00B20FD6" w:rsidRDefault="00B20FD6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437" w:type="dxa"/>
            <w:gridSpan w:val="2"/>
          </w:tcPr>
          <w:p w14:paraId="6A911671" w14:textId="77777777" w:rsidR="00B20FD6" w:rsidRDefault="00B20FD6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A2D9B6" wp14:editId="1E87000C">
                  <wp:extent cx="1741441" cy="2053989"/>
                  <wp:effectExtent l="19050" t="0" r="0" b="0"/>
                  <wp:docPr id="9" name="Рисунок 8" descr="9 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 Б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205" cy="2058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16DC65" w14:textId="77777777" w:rsidR="00B20FD6" w:rsidRPr="00B20FD6" w:rsidRDefault="00B20FD6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2220EC" w14:paraId="124FD7DE" w14:textId="77777777" w:rsidTr="00B23D4F">
        <w:tc>
          <w:tcPr>
            <w:tcW w:w="675" w:type="dxa"/>
          </w:tcPr>
          <w:p w14:paraId="2499C083" w14:textId="77777777" w:rsidR="00B20FD6" w:rsidRDefault="00B20FD6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104</w:t>
            </w:r>
          </w:p>
        </w:tc>
        <w:tc>
          <w:tcPr>
            <w:tcW w:w="2459" w:type="dxa"/>
          </w:tcPr>
          <w:p w14:paraId="397B283F" w14:textId="77777777" w:rsidR="00B20FD6" w:rsidRDefault="00B20FD6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Медаль “Ветэран працы”</w:t>
            </w:r>
          </w:p>
          <w:p w14:paraId="44C3DDBD" w14:textId="77777777" w:rsidR="00B20FD6" w:rsidRDefault="00B20FD6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(Бірук М.А.)</w:t>
            </w:r>
          </w:p>
          <w:p w14:paraId="291E883C" w14:textId="77777777" w:rsidR="00B20FD6" w:rsidRDefault="00B20FD6" w:rsidP="00984A66">
            <w:pPr>
              <w:pStyle w:val="a3"/>
              <w:jc w:val="both"/>
              <w:rPr>
                <w:lang w:val="be-BY"/>
              </w:rPr>
            </w:pPr>
          </w:p>
          <w:p w14:paraId="135D20D8" w14:textId="77777777" w:rsidR="00B20FD6" w:rsidRDefault="00B20FD6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437" w:type="dxa"/>
            <w:gridSpan w:val="2"/>
          </w:tcPr>
          <w:p w14:paraId="76C1B709" w14:textId="77777777" w:rsidR="00B20FD6" w:rsidRDefault="00B20FD6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199989" wp14:editId="3D23FA0E">
                  <wp:extent cx="2058964" cy="2947916"/>
                  <wp:effectExtent l="19050" t="0" r="0" b="0"/>
                  <wp:docPr id="10" name="Рисунок 9" descr="10 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 Б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64" cy="295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97D9CC" w14:textId="77777777" w:rsidR="00B20FD6" w:rsidRDefault="00B20FD6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14:paraId="5C8B0E98" w14:textId="77777777" w:rsidR="00B20FD6" w:rsidRDefault="00B20FD6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14:paraId="5DBBD2DB" w14:textId="77777777" w:rsidR="00B20FD6" w:rsidRDefault="00B20FD6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14:paraId="0995079C" w14:textId="77777777" w:rsidR="00B20FD6" w:rsidRDefault="00B20FD6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14:paraId="35519C4D" w14:textId="77777777" w:rsidR="00B20FD6" w:rsidRDefault="00B20FD6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14:paraId="16E60B65" w14:textId="77777777" w:rsidR="00B20FD6" w:rsidRPr="00B20FD6" w:rsidRDefault="00B20FD6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2220EC" w14:paraId="7BC65EE5" w14:textId="77777777" w:rsidTr="00B23D4F">
        <w:tc>
          <w:tcPr>
            <w:tcW w:w="675" w:type="dxa"/>
          </w:tcPr>
          <w:p w14:paraId="1C191FA4" w14:textId="77777777" w:rsidR="00B20FD6" w:rsidRDefault="00B20FD6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105</w:t>
            </w:r>
          </w:p>
        </w:tc>
        <w:tc>
          <w:tcPr>
            <w:tcW w:w="2459" w:type="dxa"/>
          </w:tcPr>
          <w:p w14:paraId="0ADF8EB4" w14:textId="77777777" w:rsidR="00B20FD6" w:rsidRDefault="00B20FD6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Ордэн Айчыннай вайны </w:t>
            </w:r>
          </w:p>
          <w:p w14:paraId="3D7244BD" w14:textId="77777777" w:rsidR="00B20FD6" w:rsidRDefault="00B20FD6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(Бірук М.А.)</w:t>
            </w:r>
          </w:p>
          <w:p w14:paraId="63C3ED16" w14:textId="77777777" w:rsidR="00B20FD6" w:rsidRDefault="00B20FD6" w:rsidP="00984A66">
            <w:pPr>
              <w:pStyle w:val="a3"/>
              <w:jc w:val="both"/>
              <w:rPr>
                <w:lang w:val="be-BY"/>
              </w:rPr>
            </w:pPr>
          </w:p>
          <w:p w14:paraId="6E6B4A71" w14:textId="77777777" w:rsidR="00B20FD6" w:rsidRDefault="00B20FD6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  <w:p w14:paraId="2513CF02" w14:textId="77777777" w:rsidR="00B20FD6" w:rsidRDefault="00B20FD6" w:rsidP="00984A66">
            <w:pPr>
              <w:pStyle w:val="a3"/>
              <w:jc w:val="both"/>
              <w:rPr>
                <w:lang w:val="be-BY"/>
              </w:rPr>
            </w:pPr>
          </w:p>
          <w:p w14:paraId="03F9403E" w14:textId="77777777" w:rsidR="00B20FD6" w:rsidRDefault="00B20FD6" w:rsidP="00984A66">
            <w:pPr>
              <w:pStyle w:val="a3"/>
              <w:jc w:val="both"/>
              <w:rPr>
                <w:lang w:val="be-BY"/>
              </w:rPr>
            </w:pPr>
          </w:p>
        </w:tc>
        <w:tc>
          <w:tcPr>
            <w:tcW w:w="6437" w:type="dxa"/>
            <w:gridSpan w:val="2"/>
          </w:tcPr>
          <w:p w14:paraId="0C224D10" w14:textId="77777777" w:rsidR="00B20FD6" w:rsidRDefault="00B20FD6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3CCA66" wp14:editId="3F2D6054">
                  <wp:extent cx="1912426" cy="2081283"/>
                  <wp:effectExtent l="19050" t="0" r="0" b="0"/>
                  <wp:docPr id="11" name="Рисунок 10" descr="11 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 Б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231" cy="2082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F31DAE" w14:textId="77777777" w:rsidR="00B20FD6" w:rsidRPr="00B20FD6" w:rsidRDefault="00B20FD6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2220EC" w14:paraId="09A628E2" w14:textId="77777777" w:rsidTr="00B23D4F">
        <w:tc>
          <w:tcPr>
            <w:tcW w:w="675" w:type="dxa"/>
          </w:tcPr>
          <w:p w14:paraId="04336A5C" w14:textId="77777777" w:rsidR="00B20FD6" w:rsidRDefault="00B20FD6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106</w:t>
            </w:r>
          </w:p>
        </w:tc>
        <w:tc>
          <w:tcPr>
            <w:tcW w:w="2459" w:type="dxa"/>
          </w:tcPr>
          <w:p w14:paraId="438405F1" w14:textId="77777777" w:rsidR="00B20FD6" w:rsidRDefault="00B20FD6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Ордэн “Ветэран вайны 1941-1945”</w:t>
            </w:r>
          </w:p>
          <w:p w14:paraId="3AE4C312" w14:textId="77777777" w:rsidR="00B20FD6" w:rsidRDefault="00B20FD6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(Бірук М.А.)</w:t>
            </w:r>
          </w:p>
          <w:p w14:paraId="751C5F2E" w14:textId="77777777" w:rsidR="00B20FD6" w:rsidRDefault="00B20FD6" w:rsidP="00984A66">
            <w:pPr>
              <w:pStyle w:val="a3"/>
              <w:jc w:val="both"/>
              <w:rPr>
                <w:lang w:val="be-BY"/>
              </w:rPr>
            </w:pPr>
          </w:p>
          <w:p w14:paraId="5C7C5927" w14:textId="77777777" w:rsidR="00B20FD6" w:rsidRDefault="00B20FD6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437" w:type="dxa"/>
            <w:gridSpan w:val="2"/>
          </w:tcPr>
          <w:p w14:paraId="2975074F" w14:textId="77777777" w:rsidR="00B20FD6" w:rsidRDefault="00B20FD6" w:rsidP="002D225A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D555F9" wp14:editId="75501B07">
                  <wp:extent cx="2311291" cy="2224324"/>
                  <wp:effectExtent l="19050" t="0" r="0" b="0"/>
                  <wp:docPr id="12" name="Рисунок 11" descr="12 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 Б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844" cy="2223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0EC" w14:paraId="50FFC427" w14:textId="77777777" w:rsidTr="00B23D4F">
        <w:tc>
          <w:tcPr>
            <w:tcW w:w="675" w:type="dxa"/>
          </w:tcPr>
          <w:p w14:paraId="467B2F02" w14:textId="77777777" w:rsidR="00B20FD6" w:rsidRDefault="00B20FD6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107</w:t>
            </w:r>
          </w:p>
        </w:tc>
        <w:tc>
          <w:tcPr>
            <w:tcW w:w="2459" w:type="dxa"/>
          </w:tcPr>
          <w:p w14:paraId="7EC72F72" w14:textId="77777777" w:rsidR="00B20FD6" w:rsidRDefault="00B20FD6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Памятны знак “50 год вызвалення Украіны”</w:t>
            </w:r>
          </w:p>
          <w:p w14:paraId="3A7432CF" w14:textId="77777777" w:rsidR="00B20FD6" w:rsidRDefault="00B20FD6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(Бірук М.А.)</w:t>
            </w:r>
          </w:p>
          <w:p w14:paraId="16CDF58F" w14:textId="77777777" w:rsidR="00B20FD6" w:rsidRDefault="00B20FD6" w:rsidP="00984A66">
            <w:pPr>
              <w:pStyle w:val="a3"/>
              <w:jc w:val="both"/>
              <w:rPr>
                <w:lang w:val="be-BY"/>
              </w:rPr>
            </w:pPr>
          </w:p>
          <w:p w14:paraId="765237ED" w14:textId="77777777" w:rsidR="00B20FD6" w:rsidRDefault="00B20FD6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437" w:type="dxa"/>
            <w:gridSpan w:val="2"/>
          </w:tcPr>
          <w:p w14:paraId="4B387C27" w14:textId="77777777" w:rsidR="00B20FD6" w:rsidRPr="00B20FD6" w:rsidRDefault="00B20FD6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29D920" wp14:editId="697B6495">
                  <wp:extent cx="2038909" cy="2038909"/>
                  <wp:effectExtent l="19050" t="0" r="0" b="0"/>
                  <wp:docPr id="13" name="Рисунок 12" descr="13 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 Б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075" cy="2037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0EC" w14:paraId="2BC07091" w14:textId="77777777" w:rsidTr="00B23D4F">
        <w:tc>
          <w:tcPr>
            <w:tcW w:w="675" w:type="dxa"/>
          </w:tcPr>
          <w:p w14:paraId="7F14D9CA" w14:textId="77777777" w:rsidR="009B1E3F" w:rsidRDefault="009B1E3F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108</w:t>
            </w:r>
          </w:p>
        </w:tc>
        <w:tc>
          <w:tcPr>
            <w:tcW w:w="2459" w:type="dxa"/>
          </w:tcPr>
          <w:p w14:paraId="5DF4217A" w14:textId="77777777" w:rsidR="009B1E3F" w:rsidRDefault="00056EA8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Пасведчанне да юбілейнага медаля “60 год узброеных сіл СССР” </w:t>
            </w:r>
          </w:p>
          <w:p w14:paraId="79B53256" w14:textId="77777777" w:rsidR="00056EA8" w:rsidRDefault="00056EA8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(Бірук М.А.)</w:t>
            </w:r>
          </w:p>
          <w:p w14:paraId="37591876" w14:textId="77777777" w:rsidR="00056EA8" w:rsidRDefault="00056EA8" w:rsidP="00984A66">
            <w:pPr>
              <w:pStyle w:val="a3"/>
              <w:jc w:val="both"/>
              <w:rPr>
                <w:lang w:val="be-BY"/>
              </w:rPr>
            </w:pPr>
          </w:p>
          <w:p w14:paraId="700C2D39" w14:textId="77777777" w:rsidR="00056EA8" w:rsidRDefault="00056EA8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437" w:type="dxa"/>
            <w:gridSpan w:val="2"/>
          </w:tcPr>
          <w:p w14:paraId="1E2FD30E" w14:textId="77777777" w:rsidR="009B1E3F" w:rsidRDefault="00056EA8" w:rsidP="002D225A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CE9EAA" wp14:editId="3AA9C73C">
                  <wp:extent cx="2242344" cy="2658934"/>
                  <wp:effectExtent l="19050" t="0" r="5556" b="0"/>
                  <wp:docPr id="14" name="Рисунок 13" descr="14 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 Б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248" cy="2661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0EC" w14:paraId="71F5D31C" w14:textId="77777777" w:rsidTr="00B23D4F">
        <w:tc>
          <w:tcPr>
            <w:tcW w:w="675" w:type="dxa"/>
          </w:tcPr>
          <w:p w14:paraId="10AB3229" w14:textId="77777777" w:rsidR="00056EA8" w:rsidRDefault="00056EA8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109</w:t>
            </w:r>
          </w:p>
        </w:tc>
        <w:tc>
          <w:tcPr>
            <w:tcW w:w="2459" w:type="dxa"/>
          </w:tcPr>
          <w:p w14:paraId="12B00D50" w14:textId="77777777" w:rsidR="00056EA8" w:rsidRDefault="00056EA8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Членская кніжка ўдзельніка Усесаюзнай сельскагаспадарчай выставы </w:t>
            </w:r>
          </w:p>
          <w:p w14:paraId="06FB754E" w14:textId="77777777" w:rsidR="00056EA8" w:rsidRDefault="00056EA8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(Бірук М.А.)</w:t>
            </w:r>
          </w:p>
          <w:p w14:paraId="77CFF07F" w14:textId="77777777" w:rsidR="00056EA8" w:rsidRDefault="00056EA8" w:rsidP="00984A66">
            <w:pPr>
              <w:pStyle w:val="a3"/>
              <w:jc w:val="both"/>
              <w:rPr>
                <w:lang w:val="be-BY"/>
              </w:rPr>
            </w:pPr>
          </w:p>
          <w:p w14:paraId="7F4A3D0E" w14:textId="77777777" w:rsidR="00056EA8" w:rsidRDefault="00056EA8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437" w:type="dxa"/>
            <w:gridSpan w:val="2"/>
          </w:tcPr>
          <w:p w14:paraId="5E154B47" w14:textId="77777777" w:rsidR="00056EA8" w:rsidRDefault="00056EA8" w:rsidP="002D225A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4D1CB8" wp14:editId="0F53831B">
                  <wp:extent cx="1970250" cy="2426429"/>
                  <wp:effectExtent l="19050" t="0" r="0" b="0"/>
                  <wp:docPr id="15" name="Рисунок 14" descr="15 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 Б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519" cy="2429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0EC" w14:paraId="751C8504" w14:textId="77777777" w:rsidTr="00B23D4F">
        <w:tc>
          <w:tcPr>
            <w:tcW w:w="675" w:type="dxa"/>
          </w:tcPr>
          <w:p w14:paraId="7EB0BDB9" w14:textId="77777777" w:rsidR="00056EA8" w:rsidRDefault="00056EA8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110</w:t>
            </w:r>
          </w:p>
        </w:tc>
        <w:tc>
          <w:tcPr>
            <w:tcW w:w="2459" w:type="dxa"/>
          </w:tcPr>
          <w:p w14:paraId="5D6B596B" w14:textId="77777777" w:rsidR="00056EA8" w:rsidRDefault="00056EA8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Пасведчанне да медаля “Ветэран працы”</w:t>
            </w:r>
          </w:p>
          <w:p w14:paraId="7A523768" w14:textId="77777777" w:rsidR="00056EA8" w:rsidRDefault="00056EA8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(Бірук М.А.)</w:t>
            </w:r>
          </w:p>
          <w:p w14:paraId="3F24934F" w14:textId="77777777" w:rsidR="00056EA8" w:rsidRDefault="00056EA8" w:rsidP="00984A66">
            <w:pPr>
              <w:pStyle w:val="a3"/>
              <w:jc w:val="both"/>
              <w:rPr>
                <w:lang w:val="be-BY"/>
              </w:rPr>
            </w:pPr>
          </w:p>
          <w:p w14:paraId="7934015B" w14:textId="77777777" w:rsidR="00056EA8" w:rsidRDefault="00056EA8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437" w:type="dxa"/>
            <w:gridSpan w:val="2"/>
          </w:tcPr>
          <w:p w14:paraId="5B250115" w14:textId="77777777" w:rsidR="00056EA8" w:rsidRDefault="00056EA8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D9687F" wp14:editId="5C8A80C4">
                  <wp:extent cx="1246045" cy="1705970"/>
                  <wp:effectExtent l="19050" t="0" r="0" b="0"/>
                  <wp:docPr id="16" name="Рисунок 15" descr="16 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 Б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293" cy="1706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A77ABD" w14:textId="77777777" w:rsidR="00056EA8" w:rsidRPr="00056EA8" w:rsidRDefault="00056EA8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2220EC" w14:paraId="3965FF46" w14:textId="77777777" w:rsidTr="00B23D4F">
        <w:tc>
          <w:tcPr>
            <w:tcW w:w="675" w:type="dxa"/>
          </w:tcPr>
          <w:p w14:paraId="6227DAEB" w14:textId="77777777" w:rsidR="00056EA8" w:rsidRDefault="00056EA8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111</w:t>
            </w:r>
          </w:p>
        </w:tc>
        <w:tc>
          <w:tcPr>
            <w:tcW w:w="2459" w:type="dxa"/>
          </w:tcPr>
          <w:p w14:paraId="2E065BF0" w14:textId="77777777" w:rsidR="00056EA8" w:rsidRDefault="00056EA8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Пасведчанне да знака “25 год Перамогі ў Вялікай Айчыннай вайне”</w:t>
            </w:r>
          </w:p>
          <w:p w14:paraId="4501D59D" w14:textId="77777777" w:rsidR="00056EA8" w:rsidRDefault="00056EA8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(Бірук М.А.)</w:t>
            </w:r>
          </w:p>
          <w:p w14:paraId="726CB030" w14:textId="77777777" w:rsidR="00056EA8" w:rsidRDefault="00056EA8" w:rsidP="00984A66">
            <w:pPr>
              <w:pStyle w:val="a3"/>
              <w:jc w:val="both"/>
              <w:rPr>
                <w:lang w:val="be-BY"/>
              </w:rPr>
            </w:pPr>
          </w:p>
          <w:p w14:paraId="4EB01E91" w14:textId="77777777" w:rsidR="00056EA8" w:rsidRDefault="00056EA8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437" w:type="dxa"/>
            <w:gridSpan w:val="2"/>
          </w:tcPr>
          <w:p w14:paraId="559187B4" w14:textId="77777777" w:rsidR="00056EA8" w:rsidRDefault="00056EA8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7AB49F" wp14:editId="2670144D">
                  <wp:extent cx="1775490" cy="2203278"/>
                  <wp:effectExtent l="19050" t="0" r="0" b="0"/>
                  <wp:docPr id="17" name="Рисунок 16" descr="17 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 Б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504" cy="2204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0FD4DD" w14:textId="77777777" w:rsidR="00315BBA" w:rsidRPr="00315BBA" w:rsidRDefault="00315BBA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2220EC" w14:paraId="1D935843" w14:textId="77777777" w:rsidTr="00B23D4F">
        <w:tc>
          <w:tcPr>
            <w:tcW w:w="675" w:type="dxa"/>
          </w:tcPr>
          <w:p w14:paraId="18FEE3DE" w14:textId="77777777" w:rsidR="00315BBA" w:rsidRDefault="00315BBA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112</w:t>
            </w:r>
          </w:p>
        </w:tc>
        <w:tc>
          <w:tcPr>
            <w:tcW w:w="2459" w:type="dxa"/>
          </w:tcPr>
          <w:p w14:paraId="05788169" w14:textId="77777777" w:rsidR="00315BBA" w:rsidRDefault="00315BBA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Пасведчанне “За доблесць і адвагу ў Вялікай Айчыннай вайне”</w:t>
            </w:r>
          </w:p>
          <w:p w14:paraId="7B0950BD" w14:textId="77777777" w:rsidR="00315BBA" w:rsidRDefault="00315BBA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(Бірук М.А.)</w:t>
            </w:r>
          </w:p>
          <w:p w14:paraId="2F6B5A52" w14:textId="77777777" w:rsidR="00315BBA" w:rsidRDefault="00315BBA" w:rsidP="00984A66">
            <w:pPr>
              <w:pStyle w:val="a3"/>
              <w:jc w:val="both"/>
              <w:rPr>
                <w:lang w:val="be-BY"/>
              </w:rPr>
            </w:pPr>
          </w:p>
          <w:p w14:paraId="4474D8C6" w14:textId="77777777" w:rsidR="00315BBA" w:rsidRDefault="00315BBA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437" w:type="dxa"/>
            <w:gridSpan w:val="2"/>
          </w:tcPr>
          <w:p w14:paraId="51AD0DBA" w14:textId="77777777" w:rsidR="00315BBA" w:rsidRDefault="00315BBA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C78DF6" wp14:editId="669DF4DA">
                  <wp:extent cx="3512086" cy="2088107"/>
                  <wp:effectExtent l="19050" t="0" r="0" b="0"/>
                  <wp:docPr id="18" name="Рисунок 17" descr="18 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 Б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602" cy="2088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F484B0" w14:textId="77777777" w:rsidR="00315BBA" w:rsidRPr="00315BBA" w:rsidRDefault="00315BBA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2220EC" w14:paraId="2DD127A5" w14:textId="77777777" w:rsidTr="00B23D4F">
        <w:tc>
          <w:tcPr>
            <w:tcW w:w="675" w:type="dxa"/>
          </w:tcPr>
          <w:p w14:paraId="38ADD3CA" w14:textId="77777777" w:rsidR="00315BBA" w:rsidRDefault="00315BBA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113</w:t>
            </w:r>
          </w:p>
        </w:tc>
        <w:tc>
          <w:tcPr>
            <w:tcW w:w="2459" w:type="dxa"/>
          </w:tcPr>
          <w:p w14:paraId="7FA2B0DD" w14:textId="77777777" w:rsidR="00315BBA" w:rsidRDefault="00315BBA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Пасведчанне аб ўзнагародзе  медалём “За абарону Масквы”</w:t>
            </w:r>
          </w:p>
          <w:p w14:paraId="1F680F3D" w14:textId="77777777" w:rsidR="00315BBA" w:rsidRDefault="00315BBA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(Бірук М.А.)</w:t>
            </w:r>
          </w:p>
          <w:p w14:paraId="761D61DC" w14:textId="77777777" w:rsidR="00315BBA" w:rsidRDefault="00315BBA" w:rsidP="00984A66">
            <w:pPr>
              <w:pStyle w:val="a3"/>
              <w:jc w:val="both"/>
              <w:rPr>
                <w:lang w:val="be-BY"/>
              </w:rPr>
            </w:pPr>
          </w:p>
          <w:p w14:paraId="604038CB" w14:textId="77777777" w:rsidR="00315BBA" w:rsidRDefault="00315BBA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437" w:type="dxa"/>
            <w:gridSpan w:val="2"/>
          </w:tcPr>
          <w:p w14:paraId="1ACFB7F6" w14:textId="77777777" w:rsidR="00315BBA" w:rsidRDefault="00315BBA" w:rsidP="002D225A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C72AE8" wp14:editId="77C5ECB5">
                  <wp:extent cx="2751562" cy="3268639"/>
                  <wp:effectExtent l="19050" t="0" r="0" b="0"/>
                  <wp:docPr id="19" name="Рисунок 18" descr="19 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 Б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459" cy="3269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0EC" w14:paraId="28E66508" w14:textId="77777777" w:rsidTr="00B23D4F">
        <w:tc>
          <w:tcPr>
            <w:tcW w:w="675" w:type="dxa"/>
          </w:tcPr>
          <w:p w14:paraId="4BEA9F29" w14:textId="77777777" w:rsidR="00315BBA" w:rsidRDefault="00315BBA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114</w:t>
            </w:r>
          </w:p>
        </w:tc>
        <w:tc>
          <w:tcPr>
            <w:tcW w:w="2459" w:type="dxa"/>
          </w:tcPr>
          <w:p w14:paraId="02E8C6E8" w14:textId="77777777" w:rsidR="00315BBA" w:rsidRDefault="00315BBA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Ордэнская кніжка</w:t>
            </w:r>
          </w:p>
          <w:p w14:paraId="3723720C" w14:textId="77777777" w:rsidR="00315BBA" w:rsidRDefault="00315BBA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(Бірук М.А.)</w:t>
            </w:r>
          </w:p>
          <w:p w14:paraId="65DAFFF0" w14:textId="77777777" w:rsidR="00315BBA" w:rsidRDefault="00315BBA" w:rsidP="00984A66">
            <w:pPr>
              <w:pStyle w:val="a3"/>
              <w:jc w:val="both"/>
              <w:rPr>
                <w:lang w:val="be-BY"/>
              </w:rPr>
            </w:pPr>
          </w:p>
          <w:p w14:paraId="1D999945" w14:textId="77777777" w:rsidR="00315BBA" w:rsidRDefault="00315BBA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437" w:type="dxa"/>
            <w:gridSpan w:val="2"/>
          </w:tcPr>
          <w:p w14:paraId="2899A1F1" w14:textId="77777777" w:rsidR="00315BBA" w:rsidRDefault="00315BBA" w:rsidP="002D225A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16C134" wp14:editId="26FEE5FF">
                  <wp:extent cx="2725810" cy="3480179"/>
                  <wp:effectExtent l="19050" t="0" r="0" b="0"/>
                  <wp:docPr id="20" name="Рисунок 19" descr="21 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 Б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928" cy="3481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0EC" w14:paraId="6D351C5F" w14:textId="77777777" w:rsidTr="00B23D4F">
        <w:tc>
          <w:tcPr>
            <w:tcW w:w="675" w:type="dxa"/>
          </w:tcPr>
          <w:p w14:paraId="29BEAC83" w14:textId="77777777" w:rsidR="00315BBA" w:rsidRDefault="00315BBA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115</w:t>
            </w:r>
          </w:p>
        </w:tc>
        <w:tc>
          <w:tcPr>
            <w:tcW w:w="2459" w:type="dxa"/>
          </w:tcPr>
          <w:p w14:paraId="12ECF7CE" w14:textId="77777777" w:rsidR="00315BBA" w:rsidRDefault="00315BBA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Узнагароды ветэрана Вялікай Айчыннай вайны Бірука М.А.</w:t>
            </w:r>
          </w:p>
          <w:p w14:paraId="27EB67FD" w14:textId="77777777" w:rsidR="00315BBA" w:rsidRDefault="00315BBA" w:rsidP="00984A66">
            <w:pPr>
              <w:pStyle w:val="a3"/>
              <w:jc w:val="both"/>
              <w:rPr>
                <w:lang w:val="be-BY"/>
              </w:rPr>
            </w:pPr>
          </w:p>
          <w:p w14:paraId="0D0119B3" w14:textId="77777777" w:rsidR="00315BBA" w:rsidRDefault="00315BBA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437" w:type="dxa"/>
            <w:gridSpan w:val="2"/>
          </w:tcPr>
          <w:p w14:paraId="7E4391C2" w14:textId="77777777" w:rsidR="00315BBA" w:rsidRDefault="00315BBA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CA3617" wp14:editId="3789CAA7">
                  <wp:extent cx="3809375" cy="2142698"/>
                  <wp:effectExtent l="19050" t="0" r="625" b="0"/>
                  <wp:docPr id="21" name="Рисунок 20" descr="22 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 Б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5234" cy="2145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3BC65A" w14:textId="77777777" w:rsidR="00315BBA" w:rsidRPr="00315BBA" w:rsidRDefault="00315BBA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2220EC" w:rsidRPr="00315BBA" w14:paraId="2E3245AA" w14:textId="77777777" w:rsidTr="00B23D4F">
        <w:tc>
          <w:tcPr>
            <w:tcW w:w="675" w:type="dxa"/>
          </w:tcPr>
          <w:p w14:paraId="298E52C3" w14:textId="77777777" w:rsidR="00315BBA" w:rsidRDefault="00315BBA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116</w:t>
            </w:r>
          </w:p>
        </w:tc>
        <w:tc>
          <w:tcPr>
            <w:tcW w:w="2459" w:type="dxa"/>
          </w:tcPr>
          <w:p w14:paraId="5409D795" w14:textId="77777777" w:rsidR="00315BBA" w:rsidRDefault="00051597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Юбілейны медаль У</w:t>
            </w:r>
            <w:r w:rsidR="00315BBA">
              <w:rPr>
                <w:lang w:val="be-BY"/>
              </w:rPr>
              <w:t>зброеных сіл СССР “1918-1988” ветэрана Вялікай Айчыннай вайны Шацілені К.А.</w:t>
            </w:r>
          </w:p>
          <w:p w14:paraId="18A059AE" w14:textId="77777777" w:rsidR="00315BBA" w:rsidRDefault="00315BBA" w:rsidP="00984A66">
            <w:pPr>
              <w:pStyle w:val="a3"/>
              <w:jc w:val="both"/>
              <w:rPr>
                <w:lang w:val="be-BY"/>
              </w:rPr>
            </w:pPr>
          </w:p>
          <w:p w14:paraId="5A9D26ED" w14:textId="77777777" w:rsidR="00315BBA" w:rsidRDefault="00315BBA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437" w:type="dxa"/>
            <w:gridSpan w:val="2"/>
          </w:tcPr>
          <w:p w14:paraId="59EB2D36" w14:textId="77777777" w:rsidR="00315BBA" w:rsidRPr="00315BBA" w:rsidRDefault="00051597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302848" wp14:editId="1E86342A">
                  <wp:extent cx="1851757" cy="2620370"/>
                  <wp:effectExtent l="19050" t="0" r="0" b="0"/>
                  <wp:docPr id="22" name="Рисунок 21" descr="25 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 Ш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61" cy="262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0EC" w:rsidRPr="00315BBA" w14:paraId="7BD91713" w14:textId="77777777" w:rsidTr="00B23D4F">
        <w:tc>
          <w:tcPr>
            <w:tcW w:w="675" w:type="dxa"/>
          </w:tcPr>
          <w:p w14:paraId="59A74474" w14:textId="77777777" w:rsidR="00051597" w:rsidRDefault="00051597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117</w:t>
            </w:r>
          </w:p>
        </w:tc>
        <w:tc>
          <w:tcPr>
            <w:tcW w:w="2459" w:type="dxa"/>
          </w:tcPr>
          <w:p w14:paraId="00F9EABD" w14:textId="77777777" w:rsidR="00051597" w:rsidRDefault="00051597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Памятны знак “25 Чапаеўская Прыморская Армія”</w:t>
            </w:r>
          </w:p>
          <w:p w14:paraId="0EAF0AE9" w14:textId="77777777" w:rsidR="00051597" w:rsidRDefault="00051597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(Шаціленя К.А.)</w:t>
            </w:r>
          </w:p>
          <w:p w14:paraId="6C42539A" w14:textId="77777777" w:rsidR="00051597" w:rsidRDefault="00051597" w:rsidP="00984A66">
            <w:pPr>
              <w:pStyle w:val="a3"/>
              <w:jc w:val="both"/>
              <w:rPr>
                <w:lang w:val="be-BY"/>
              </w:rPr>
            </w:pPr>
          </w:p>
          <w:p w14:paraId="478E20CF" w14:textId="77777777" w:rsidR="00051597" w:rsidRDefault="00051597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437" w:type="dxa"/>
            <w:gridSpan w:val="2"/>
          </w:tcPr>
          <w:p w14:paraId="328D8FF9" w14:textId="77777777" w:rsidR="00051597" w:rsidRDefault="00051597" w:rsidP="002D225A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8BF937" wp14:editId="1DE4712C">
                  <wp:extent cx="2074415" cy="2593074"/>
                  <wp:effectExtent l="19050" t="0" r="2035" b="0"/>
                  <wp:docPr id="23" name="Рисунок 22" descr="23 Шатиленя К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 Шатиленя К.А.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781" cy="2593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0EC" w:rsidRPr="00315BBA" w14:paraId="3630FC66" w14:textId="77777777" w:rsidTr="00B23D4F">
        <w:tc>
          <w:tcPr>
            <w:tcW w:w="675" w:type="dxa"/>
          </w:tcPr>
          <w:p w14:paraId="52572904" w14:textId="77777777" w:rsidR="00051597" w:rsidRDefault="00051597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118</w:t>
            </w:r>
          </w:p>
        </w:tc>
        <w:tc>
          <w:tcPr>
            <w:tcW w:w="2459" w:type="dxa"/>
          </w:tcPr>
          <w:p w14:paraId="74CD54B1" w14:textId="77777777" w:rsidR="00051597" w:rsidRDefault="00051597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Памятны знак “1941-1942 Прыморская Армія”</w:t>
            </w:r>
          </w:p>
          <w:p w14:paraId="04370D21" w14:textId="77777777" w:rsidR="00051597" w:rsidRDefault="00051597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(Шаціленя К.А.)</w:t>
            </w:r>
          </w:p>
          <w:p w14:paraId="4EFF6428" w14:textId="77777777" w:rsidR="00051597" w:rsidRDefault="00051597" w:rsidP="00984A66">
            <w:pPr>
              <w:pStyle w:val="a3"/>
              <w:jc w:val="both"/>
              <w:rPr>
                <w:lang w:val="be-BY"/>
              </w:rPr>
            </w:pPr>
          </w:p>
          <w:p w14:paraId="36B24313" w14:textId="77777777" w:rsidR="00051597" w:rsidRDefault="00051597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437" w:type="dxa"/>
            <w:gridSpan w:val="2"/>
          </w:tcPr>
          <w:p w14:paraId="6FC402FF" w14:textId="77777777" w:rsidR="00051597" w:rsidRDefault="00051597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D675AE" wp14:editId="416D861A">
                  <wp:extent cx="2324528" cy="3186752"/>
                  <wp:effectExtent l="19050" t="0" r="0" b="0"/>
                  <wp:docPr id="24" name="Рисунок 23" descr="24 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 Ш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381" cy="3187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B3DB56" w14:textId="77777777" w:rsidR="00051597" w:rsidRDefault="00051597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14:paraId="07F23EE6" w14:textId="77777777" w:rsidR="00051597" w:rsidRDefault="00051597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14:paraId="7363AA0F" w14:textId="77777777" w:rsidR="00051597" w:rsidRDefault="00051597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14:paraId="517FFD9B" w14:textId="77777777" w:rsidR="00051597" w:rsidRPr="00051597" w:rsidRDefault="00051597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2220EC" w:rsidRPr="00315BBA" w14:paraId="0D855AD9" w14:textId="77777777" w:rsidTr="00B23D4F">
        <w:tc>
          <w:tcPr>
            <w:tcW w:w="675" w:type="dxa"/>
          </w:tcPr>
          <w:p w14:paraId="104FADC6" w14:textId="77777777" w:rsidR="00051597" w:rsidRDefault="00051597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119</w:t>
            </w:r>
          </w:p>
        </w:tc>
        <w:tc>
          <w:tcPr>
            <w:tcW w:w="2459" w:type="dxa"/>
          </w:tcPr>
          <w:p w14:paraId="5BCA3ACD" w14:textId="77777777" w:rsidR="00051597" w:rsidRDefault="00051597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Медаль “Дваццаць год Перамогі ў Вялікай Айчыннай вайне 1941-1945гг.”</w:t>
            </w:r>
          </w:p>
          <w:p w14:paraId="783EBB50" w14:textId="77777777" w:rsidR="00051597" w:rsidRDefault="00051597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(Шаціленя К.А.)</w:t>
            </w:r>
          </w:p>
          <w:p w14:paraId="19A4DB09" w14:textId="77777777" w:rsidR="00051597" w:rsidRDefault="00051597" w:rsidP="00984A66">
            <w:pPr>
              <w:pStyle w:val="a3"/>
              <w:jc w:val="both"/>
              <w:rPr>
                <w:lang w:val="be-BY"/>
              </w:rPr>
            </w:pPr>
          </w:p>
          <w:p w14:paraId="64739C31" w14:textId="77777777" w:rsidR="00051597" w:rsidRDefault="00051597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437" w:type="dxa"/>
            <w:gridSpan w:val="2"/>
          </w:tcPr>
          <w:p w14:paraId="423BFF48" w14:textId="77777777" w:rsidR="00051597" w:rsidRDefault="00051597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BE70E2" wp14:editId="21FD54FC">
                  <wp:extent cx="1675786" cy="2448027"/>
                  <wp:effectExtent l="19050" t="0" r="614" b="0"/>
                  <wp:docPr id="25" name="Рисунок 24" descr="26 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 Ш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690" cy="2447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2BD5430" w14:textId="77777777" w:rsidR="00DA232A" w:rsidRDefault="00DA232A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14:paraId="04535F8D" w14:textId="77777777" w:rsidR="00DA232A" w:rsidRPr="00DA232A" w:rsidRDefault="00DA232A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2220EC" w:rsidRPr="00315BBA" w14:paraId="463A229E" w14:textId="77777777" w:rsidTr="00B23D4F">
        <w:tc>
          <w:tcPr>
            <w:tcW w:w="675" w:type="dxa"/>
          </w:tcPr>
          <w:p w14:paraId="4FFAFA44" w14:textId="77777777" w:rsidR="00051597" w:rsidRDefault="00051597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120</w:t>
            </w:r>
          </w:p>
        </w:tc>
        <w:tc>
          <w:tcPr>
            <w:tcW w:w="2459" w:type="dxa"/>
          </w:tcPr>
          <w:p w14:paraId="6A5FEED3" w14:textId="77777777" w:rsidR="00051597" w:rsidRDefault="007F2A51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Юбілейны медаль Узброеных сіл СССР</w:t>
            </w:r>
          </w:p>
          <w:p w14:paraId="7D59F29C" w14:textId="77777777" w:rsidR="007F2A51" w:rsidRDefault="007F2A51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(Шаціленя К.А.)</w:t>
            </w:r>
          </w:p>
          <w:p w14:paraId="7EBD4254" w14:textId="77777777" w:rsidR="007F2A51" w:rsidRDefault="007F2A51" w:rsidP="00984A66">
            <w:pPr>
              <w:pStyle w:val="a3"/>
              <w:jc w:val="both"/>
              <w:rPr>
                <w:lang w:val="be-BY"/>
              </w:rPr>
            </w:pPr>
          </w:p>
          <w:p w14:paraId="3DA693DE" w14:textId="77777777" w:rsidR="007F2A51" w:rsidRDefault="007F2A51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437" w:type="dxa"/>
            <w:gridSpan w:val="2"/>
          </w:tcPr>
          <w:p w14:paraId="3A836F29" w14:textId="77777777" w:rsidR="00051597" w:rsidRDefault="00051597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B21AF2" wp14:editId="61C06FC2">
                  <wp:extent cx="1454908" cy="2040917"/>
                  <wp:effectExtent l="19050" t="0" r="0" b="0"/>
                  <wp:docPr id="26" name="Рисунок 25" descr="27 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 Ш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418" cy="2044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4C449F" w14:textId="77777777" w:rsidR="00DA232A" w:rsidRDefault="00DA232A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14:paraId="0BF1619B" w14:textId="77777777" w:rsidR="007F2A51" w:rsidRPr="007F2A51" w:rsidRDefault="007F2A51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2220EC" w:rsidRPr="00315BBA" w14:paraId="64B59E98" w14:textId="77777777" w:rsidTr="00B23D4F">
        <w:tc>
          <w:tcPr>
            <w:tcW w:w="675" w:type="dxa"/>
          </w:tcPr>
          <w:p w14:paraId="3F4EE0CA" w14:textId="77777777" w:rsidR="007F2A51" w:rsidRDefault="007F2A51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121</w:t>
            </w:r>
          </w:p>
        </w:tc>
        <w:tc>
          <w:tcPr>
            <w:tcW w:w="2459" w:type="dxa"/>
          </w:tcPr>
          <w:p w14:paraId="5012739B" w14:textId="77777777" w:rsidR="007F2A51" w:rsidRDefault="00DA232A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Медаль Узброеных сіл СССР</w:t>
            </w:r>
          </w:p>
          <w:p w14:paraId="6EE9F36C" w14:textId="77777777" w:rsidR="00DA232A" w:rsidRDefault="00DA232A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(Шпіленя К.А.)</w:t>
            </w:r>
          </w:p>
          <w:p w14:paraId="202C6894" w14:textId="77777777" w:rsidR="00DA232A" w:rsidRDefault="00DA232A" w:rsidP="00984A66">
            <w:pPr>
              <w:pStyle w:val="a3"/>
              <w:jc w:val="both"/>
              <w:rPr>
                <w:lang w:val="be-BY"/>
              </w:rPr>
            </w:pPr>
          </w:p>
          <w:p w14:paraId="62B4B06F" w14:textId="77777777" w:rsidR="00DA232A" w:rsidRDefault="00DA232A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437" w:type="dxa"/>
            <w:gridSpan w:val="2"/>
          </w:tcPr>
          <w:p w14:paraId="48E174C8" w14:textId="77777777" w:rsidR="007F2A51" w:rsidRDefault="00DA232A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8C4802" wp14:editId="56B34918">
                  <wp:extent cx="1498971" cy="2207678"/>
                  <wp:effectExtent l="19050" t="0" r="5979" b="0"/>
                  <wp:docPr id="27" name="Рисунок 26" descr="28 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 Ш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041" cy="2207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C49EA10" w14:textId="77777777" w:rsidR="00DA232A" w:rsidRDefault="00DA232A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14:paraId="0AA50D48" w14:textId="77777777" w:rsidR="00DA232A" w:rsidRDefault="00DA232A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14:paraId="78FB2FBC" w14:textId="77777777" w:rsidR="00DA232A" w:rsidRDefault="00DA232A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14:paraId="5763426C" w14:textId="77777777" w:rsidR="00DA232A" w:rsidRDefault="00DA232A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14:paraId="15F7FE48" w14:textId="77777777" w:rsidR="00DA232A" w:rsidRDefault="00DA232A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14:paraId="65E2C9D9" w14:textId="77777777" w:rsidR="00DA232A" w:rsidRDefault="00DA232A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14:paraId="486684CA" w14:textId="77777777" w:rsidR="00DA232A" w:rsidRDefault="00DA232A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14:paraId="200115FF" w14:textId="77777777" w:rsidR="00DA232A" w:rsidRPr="00DA232A" w:rsidRDefault="00DA232A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2220EC" w:rsidRPr="00315BBA" w14:paraId="781B665E" w14:textId="77777777" w:rsidTr="00B23D4F">
        <w:tc>
          <w:tcPr>
            <w:tcW w:w="675" w:type="dxa"/>
          </w:tcPr>
          <w:p w14:paraId="26920796" w14:textId="77777777" w:rsidR="00DA232A" w:rsidRDefault="00DA232A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122</w:t>
            </w:r>
          </w:p>
        </w:tc>
        <w:tc>
          <w:tcPr>
            <w:tcW w:w="2459" w:type="dxa"/>
          </w:tcPr>
          <w:p w14:paraId="4B39BB37" w14:textId="77777777" w:rsidR="00DA232A" w:rsidRDefault="00DA232A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Памятны знак “25 год Перамогі ў вайне 1941-1945”</w:t>
            </w:r>
          </w:p>
          <w:p w14:paraId="00D00FE4" w14:textId="77777777" w:rsidR="00DA232A" w:rsidRDefault="00DA232A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(Шаціленя К.А.)</w:t>
            </w:r>
          </w:p>
          <w:p w14:paraId="48FE4850" w14:textId="77777777" w:rsidR="00DA232A" w:rsidRDefault="00DA232A" w:rsidP="00984A66">
            <w:pPr>
              <w:pStyle w:val="a3"/>
              <w:jc w:val="both"/>
              <w:rPr>
                <w:lang w:val="be-BY"/>
              </w:rPr>
            </w:pPr>
          </w:p>
          <w:p w14:paraId="5E28FE87" w14:textId="77777777" w:rsidR="00DA232A" w:rsidRDefault="00DA232A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437" w:type="dxa"/>
            <w:gridSpan w:val="2"/>
          </w:tcPr>
          <w:p w14:paraId="65B961B3" w14:textId="77777777" w:rsidR="00DA232A" w:rsidRDefault="00DA232A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080BCA" wp14:editId="4AB917B4">
                  <wp:extent cx="1613784" cy="2251880"/>
                  <wp:effectExtent l="19050" t="0" r="5466" b="0"/>
                  <wp:docPr id="28" name="Рисунок 27" descr="29 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 Ш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242" cy="2251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E5F602" w14:textId="77777777" w:rsidR="00DA232A" w:rsidRPr="00DA232A" w:rsidRDefault="00DA232A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2220EC" w:rsidRPr="00315BBA" w14:paraId="5253D732" w14:textId="77777777" w:rsidTr="00B23D4F">
        <w:tc>
          <w:tcPr>
            <w:tcW w:w="675" w:type="dxa"/>
          </w:tcPr>
          <w:p w14:paraId="4E331477" w14:textId="77777777" w:rsidR="00DA232A" w:rsidRDefault="00DA232A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123</w:t>
            </w:r>
          </w:p>
        </w:tc>
        <w:tc>
          <w:tcPr>
            <w:tcW w:w="2459" w:type="dxa"/>
          </w:tcPr>
          <w:p w14:paraId="18A4FDDD" w14:textId="77777777" w:rsidR="00DA232A" w:rsidRDefault="00DA232A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Медаль “Ветэран працы”</w:t>
            </w:r>
          </w:p>
          <w:p w14:paraId="0CABB897" w14:textId="77777777" w:rsidR="00DA232A" w:rsidRDefault="00DA232A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(Шаціленя К.А.)</w:t>
            </w:r>
          </w:p>
          <w:p w14:paraId="32D54043" w14:textId="77777777" w:rsidR="00DA232A" w:rsidRDefault="00DA232A" w:rsidP="00984A66">
            <w:pPr>
              <w:pStyle w:val="a3"/>
              <w:jc w:val="both"/>
              <w:rPr>
                <w:lang w:val="be-BY"/>
              </w:rPr>
            </w:pPr>
          </w:p>
          <w:p w14:paraId="3A0F2827" w14:textId="77777777" w:rsidR="00DA232A" w:rsidRDefault="00DA232A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437" w:type="dxa"/>
            <w:gridSpan w:val="2"/>
          </w:tcPr>
          <w:p w14:paraId="72842387" w14:textId="77777777" w:rsidR="00DA232A" w:rsidRDefault="00DA232A" w:rsidP="002D225A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CF2DA2" wp14:editId="5C166023">
                  <wp:extent cx="1318318" cy="1869743"/>
                  <wp:effectExtent l="171450" t="133350" r="358082" b="301957"/>
                  <wp:docPr id="29" name="Рисунок 28" descr="30 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 Ш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925" cy="1869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0EC" w:rsidRPr="00315BBA" w14:paraId="6364D361" w14:textId="77777777" w:rsidTr="00B23D4F">
        <w:tc>
          <w:tcPr>
            <w:tcW w:w="675" w:type="dxa"/>
          </w:tcPr>
          <w:p w14:paraId="75737B64" w14:textId="77777777" w:rsidR="00DA232A" w:rsidRDefault="00DA232A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124</w:t>
            </w:r>
          </w:p>
        </w:tc>
        <w:tc>
          <w:tcPr>
            <w:tcW w:w="2459" w:type="dxa"/>
          </w:tcPr>
          <w:p w14:paraId="6A51B08C" w14:textId="77777777" w:rsidR="00DA232A" w:rsidRDefault="00DA232A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Нагрудны знак “Ветэран 9А”</w:t>
            </w:r>
          </w:p>
          <w:p w14:paraId="5AEEE990" w14:textId="77777777" w:rsidR="00C37EDF" w:rsidRDefault="00C37EDF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(Шаціленя К.А.)</w:t>
            </w:r>
          </w:p>
          <w:p w14:paraId="1A831913" w14:textId="77777777" w:rsidR="00C37EDF" w:rsidRDefault="00C37EDF" w:rsidP="00984A66">
            <w:pPr>
              <w:pStyle w:val="a3"/>
              <w:jc w:val="both"/>
              <w:rPr>
                <w:lang w:val="be-BY"/>
              </w:rPr>
            </w:pPr>
          </w:p>
          <w:p w14:paraId="3265A6A0" w14:textId="77777777" w:rsidR="00C37EDF" w:rsidRDefault="00C37EDF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437" w:type="dxa"/>
            <w:gridSpan w:val="2"/>
          </w:tcPr>
          <w:p w14:paraId="00B60EDD" w14:textId="77777777" w:rsidR="00DA232A" w:rsidRDefault="00DA232A" w:rsidP="002D225A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731912" wp14:editId="1795B922">
                  <wp:extent cx="1531677" cy="1531677"/>
                  <wp:effectExtent l="171450" t="133350" r="354273" b="297123"/>
                  <wp:docPr id="30" name="Рисунок 29" descr="31 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 Ш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661" cy="1534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0EC" w:rsidRPr="00315BBA" w14:paraId="5DDBA1B8" w14:textId="77777777" w:rsidTr="00B23D4F">
        <w:tc>
          <w:tcPr>
            <w:tcW w:w="675" w:type="dxa"/>
          </w:tcPr>
          <w:p w14:paraId="2E0E18B1" w14:textId="77777777" w:rsidR="00DA232A" w:rsidRDefault="00DA232A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125</w:t>
            </w:r>
          </w:p>
        </w:tc>
        <w:tc>
          <w:tcPr>
            <w:tcW w:w="2459" w:type="dxa"/>
          </w:tcPr>
          <w:p w14:paraId="6DD6052E" w14:textId="77777777" w:rsidR="00DA232A" w:rsidRDefault="00DA232A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Юбілейны медаль </w:t>
            </w:r>
            <w:r w:rsidR="00C37EDF">
              <w:rPr>
                <w:lang w:val="be-BY"/>
              </w:rPr>
              <w:t>“1945-1975”</w:t>
            </w:r>
          </w:p>
          <w:p w14:paraId="4691AF78" w14:textId="77777777" w:rsidR="00C37EDF" w:rsidRDefault="00C37EDF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(Шаціленя К.А.)</w:t>
            </w:r>
          </w:p>
          <w:p w14:paraId="5E056EE0" w14:textId="77777777" w:rsidR="00C37EDF" w:rsidRDefault="00C37EDF" w:rsidP="00984A66">
            <w:pPr>
              <w:pStyle w:val="a3"/>
              <w:jc w:val="both"/>
              <w:rPr>
                <w:lang w:val="be-BY"/>
              </w:rPr>
            </w:pPr>
          </w:p>
          <w:p w14:paraId="117B70E1" w14:textId="77777777" w:rsidR="00C37EDF" w:rsidRDefault="00C37EDF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437" w:type="dxa"/>
            <w:gridSpan w:val="2"/>
          </w:tcPr>
          <w:p w14:paraId="47A611A0" w14:textId="77777777" w:rsidR="00DA232A" w:rsidRDefault="00C37EDF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EC0EE9" wp14:editId="2C04FE60">
                  <wp:extent cx="1293919" cy="2046060"/>
                  <wp:effectExtent l="19050" t="0" r="1481" b="0"/>
                  <wp:docPr id="31" name="Рисунок 30" descr="32 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 Ш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905" cy="20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FEEF35" w14:textId="77777777" w:rsidR="00C37EDF" w:rsidRDefault="00C37EDF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14:paraId="772B940D" w14:textId="77777777" w:rsidR="00C37EDF" w:rsidRPr="00C37EDF" w:rsidRDefault="00C37EDF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2220EC" w:rsidRPr="00315BBA" w14:paraId="6E5D96C3" w14:textId="77777777" w:rsidTr="00B23D4F">
        <w:tc>
          <w:tcPr>
            <w:tcW w:w="675" w:type="dxa"/>
          </w:tcPr>
          <w:p w14:paraId="4DD7F85E" w14:textId="77777777" w:rsidR="00C37EDF" w:rsidRDefault="00C37EDF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126</w:t>
            </w:r>
          </w:p>
        </w:tc>
        <w:tc>
          <w:tcPr>
            <w:tcW w:w="2459" w:type="dxa"/>
          </w:tcPr>
          <w:p w14:paraId="716016E5" w14:textId="77777777" w:rsidR="00C37EDF" w:rsidRDefault="00C37EDF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Медаль Жукава</w:t>
            </w:r>
          </w:p>
          <w:p w14:paraId="0E5B4CD9" w14:textId="77777777" w:rsidR="00C37EDF" w:rsidRDefault="00C37EDF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(Шаціленя К.А.)</w:t>
            </w:r>
          </w:p>
          <w:p w14:paraId="5F9FEBD5" w14:textId="77777777" w:rsidR="00C37EDF" w:rsidRDefault="00C37EDF" w:rsidP="00984A66">
            <w:pPr>
              <w:pStyle w:val="a3"/>
              <w:jc w:val="both"/>
              <w:rPr>
                <w:lang w:val="be-BY"/>
              </w:rPr>
            </w:pPr>
          </w:p>
          <w:p w14:paraId="152743C4" w14:textId="77777777" w:rsidR="00C37EDF" w:rsidRDefault="00C37EDF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437" w:type="dxa"/>
            <w:gridSpan w:val="2"/>
          </w:tcPr>
          <w:p w14:paraId="1E5F7392" w14:textId="77777777" w:rsidR="00C37EDF" w:rsidRDefault="00C37EDF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9F7AC5" wp14:editId="3F35C5DC">
                  <wp:extent cx="1322313" cy="1951029"/>
                  <wp:effectExtent l="171450" t="133350" r="354087" b="296871"/>
                  <wp:docPr id="32" name="Рисунок 31" descr="33 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 Ш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040" cy="1952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EE178D0" w14:textId="77777777" w:rsidR="00C37EDF" w:rsidRDefault="00C37EDF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14:paraId="3AE4960F" w14:textId="77777777" w:rsidR="00C37EDF" w:rsidRPr="00C37EDF" w:rsidRDefault="00C37EDF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2220EC" w:rsidRPr="00315BBA" w14:paraId="53A6A34C" w14:textId="77777777" w:rsidTr="00B23D4F">
        <w:tc>
          <w:tcPr>
            <w:tcW w:w="675" w:type="dxa"/>
          </w:tcPr>
          <w:p w14:paraId="176DA476" w14:textId="77777777" w:rsidR="00C37EDF" w:rsidRDefault="00C37EDF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127</w:t>
            </w:r>
          </w:p>
        </w:tc>
        <w:tc>
          <w:tcPr>
            <w:tcW w:w="2459" w:type="dxa"/>
          </w:tcPr>
          <w:p w14:paraId="644B12D0" w14:textId="77777777" w:rsidR="00C37EDF" w:rsidRDefault="00C37EDF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Юбілейны медаль Узброеных сіл СССР “1918-1978”</w:t>
            </w:r>
          </w:p>
          <w:p w14:paraId="2F1DAE80" w14:textId="77777777" w:rsidR="00C37EDF" w:rsidRDefault="00C37EDF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(Шаціленя К.А.)</w:t>
            </w:r>
          </w:p>
          <w:p w14:paraId="20BC1E6C" w14:textId="77777777" w:rsidR="00C37EDF" w:rsidRDefault="00C37EDF" w:rsidP="00984A66">
            <w:pPr>
              <w:pStyle w:val="a3"/>
              <w:jc w:val="both"/>
              <w:rPr>
                <w:lang w:val="be-BY"/>
              </w:rPr>
            </w:pPr>
          </w:p>
          <w:p w14:paraId="6BE7D85E" w14:textId="77777777" w:rsidR="00C37EDF" w:rsidRDefault="00C37EDF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437" w:type="dxa"/>
            <w:gridSpan w:val="2"/>
          </w:tcPr>
          <w:p w14:paraId="386484C3" w14:textId="77777777" w:rsidR="00C37EDF" w:rsidRDefault="00C37EDF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F47127" wp14:editId="18A58BAF">
                  <wp:extent cx="1672548" cy="2067845"/>
                  <wp:effectExtent l="171450" t="133350" r="365802" b="313405"/>
                  <wp:docPr id="33" name="Рисунок 32" descr="34 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 Ш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186" cy="2068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345F500" w14:textId="77777777" w:rsidR="00C37EDF" w:rsidRDefault="00C37EDF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14:paraId="2DD4B168" w14:textId="77777777" w:rsidR="00C37EDF" w:rsidRPr="00C37EDF" w:rsidRDefault="00C37EDF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2220EC" w:rsidRPr="00C37EDF" w14:paraId="3D8F0545" w14:textId="77777777" w:rsidTr="00B23D4F">
        <w:tc>
          <w:tcPr>
            <w:tcW w:w="675" w:type="dxa"/>
          </w:tcPr>
          <w:p w14:paraId="3AD37426" w14:textId="77777777" w:rsidR="00C37EDF" w:rsidRDefault="00C37EDF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128</w:t>
            </w:r>
          </w:p>
        </w:tc>
        <w:tc>
          <w:tcPr>
            <w:tcW w:w="2459" w:type="dxa"/>
          </w:tcPr>
          <w:p w14:paraId="5D1BB1F7" w14:textId="77777777" w:rsidR="00C37EDF" w:rsidRDefault="00C37EDF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Юбілейны Ленінскі знак “1870-1970”</w:t>
            </w:r>
          </w:p>
          <w:p w14:paraId="0A873A9C" w14:textId="77777777" w:rsidR="00C37EDF" w:rsidRDefault="00C37EDF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(Шаціленя К.А.)</w:t>
            </w:r>
          </w:p>
          <w:p w14:paraId="00E0190A" w14:textId="77777777" w:rsidR="00C37EDF" w:rsidRDefault="00C37EDF" w:rsidP="00984A66">
            <w:pPr>
              <w:pStyle w:val="a3"/>
              <w:jc w:val="both"/>
              <w:rPr>
                <w:lang w:val="be-BY"/>
              </w:rPr>
            </w:pPr>
          </w:p>
          <w:p w14:paraId="302D481C" w14:textId="77777777" w:rsidR="00C37EDF" w:rsidRDefault="00C37EDF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437" w:type="dxa"/>
            <w:gridSpan w:val="2"/>
          </w:tcPr>
          <w:p w14:paraId="54342BD8" w14:textId="77777777" w:rsidR="00C37EDF" w:rsidRDefault="00C37EDF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EC79FD" wp14:editId="0810A858">
                  <wp:extent cx="1337184" cy="1936523"/>
                  <wp:effectExtent l="171450" t="133350" r="358266" b="311377"/>
                  <wp:docPr id="34" name="Рисунок 33" descr="35 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 Ш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820" cy="1938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082E25B" w14:textId="77777777" w:rsidR="00C37EDF" w:rsidRDefault="00C37EDF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14:paraId="6832C055" w14:textId="77777777" w:rsidR="00C37EDF" w:rsidRDefault="00C37EDF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14:paraId="7E095FB5" w14:textId="77777777" w:rsidR="00C37EDF" w:rsidRDefault="00C37EDF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14:paraId="48A992FF" w14:textId="77777777" w:rsidR="00C37EDF" w:rsidRDefault="00C37EDF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14:paraId="2C791E60" w14:textId="77777777" w:rsidR="00C37EDF" w:rsidRPr="00C37EDF" w:rsidRDefault="00C37EDF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2220EC" w:rsidRPr="00C37EDF" w14:paraId="5E60DC6B" w14:textId="77777777" w:rsidTr="00B23D4F">
        <w:tc>
          <w:tcPr>
            <w:tcW w:w="675" w:type="dxa"/>
          </w:tcPr>
          <w:p w14:paraId="32C9EAFA" w14:textId="77777777" w:rsidR="00C37EDF" w:rsidRDefault="00C37EDF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129</w:t>
            </w:r>
          </w:p>
        </w:tc>
        <w:tc>
          <w:tcPr>
            <w:tcW w:w="2459" w:type="dxa"/>
          </w:tcPr>
          <w:p w14:paraId="07485A88" w14:textId="77777777" w:rsidR="00C37EDF" w:rsidRDefault="00C37EDF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Юбілейны медаль Вялікай Перамогі “1945-1995”</w:t>
            </w:r>
          </w:p>
          <w:p w14:paraId="7DC5C17C" w14:textId="77777777" w:rsidR="00C37EDF" w:rsidRDefault="00C37EDF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(Шаціленя К.А.)</w:t>
            </w:r>
          </w:p>
          <w:p w14:paraId="269CA716" w14:textId="77777777" w:rsidR="00C37EDF" w:rsidRDefault="00C37EDF" w:rsidP="00984A66">
            <w:pPr>
              <w:pStyle w:val="a3"/>
              <w:jc w:val="both"/>
              <w:rPr>
                <w:lang w:val="be-BY"/>
              </w:rPr>
            </w:pPr>
          </w:p>
          <w:p w14:paraId="62C2C657" w14:textId="77777777" w:rsidR="00C37EDF" w:rsidRDefault="00C37EDF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437" w:type="dxa"/>
            <w:gridSpan w:val="2"/>
          </w:tcPr>
          <w:p w14:paraId="653FDF28" w14:textId="77777777" w:rsidR="00C37EDF" w:rsidRDefault="00C37EDF" w:rsidP="002D225A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16EBC0" wp14:editId="445EC592">
                  <wp:extent cx="1414420" cy="2006195"/>
                  <wp:effectExtent l="171450" t="133350" r="357230" b="298855"/>
                  <wp:docPr id="35" name="Рисунок 34" descr="36 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 Ш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008" cy="2015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0EC" w:rsidRPr="00CC29B5" w14:paraId="14C46371" w14:textId="77777777" w:rsidTr="00B23D4F">
        <w:tc>
          <w:tcPr>
            <w:tcW w:w="675" w:type="dxa"/>
          </w:tcPr>
          <w:p w14:paraId="44F4DB5F" w14:textId="77777777" w:rsidR="006160E2" w:rsidRDefault="006160E2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130</w:t>
            </w:r>
          </w:p>
        </w:tc>
        <w:tc>
          <w:tcPr>
            <w:tcW w:w="2459" w:type="dxa"/>
          </w:tcPr>
          <w:p w14:paraId="0090B7F0" w14:textId="77777777" w:rsidR="006160E2" w:rsidRDefault="00CC29B5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Пасведчанне аб узнагародзе медалём Жукава</w:t>
            </w:r>
          </w:p>
          <w:p w14:paraId="4AED1F4B" w14:textId="77777777" w:rsidR="00CC29B5" w:rsidRDefault="00CC29B5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(Шаціленя К.А.)</w:t>
            </w:r>
          </w:p>
          <w:p w14:paraId="05D6676D" w14:textId="77777777" w:rsidR="00CC29B5" w:rsidRDefault="00CC29B5" w:rsidP="00984A66">
            <w:pPr>
              <w:pStyle w:val="a3"/>
              <w:jc w:val="both"/>
              <w:rPr>
                <w:lang w:val="be-BY"/>
              </w:rPr>
            </w:pPr>
          </w:p>
          <w:p w14:paraId="0D4A841D" w14:textId="77777777" w:rsidR="00CC29B5" w:rsidRDefault="00CC29B5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437" w:type="dxa"/>
            <w:gridSpan w:val="2"/>
          </w:tcPr>
          <w:p w14:paraId="7EBAF2E5" w14:textId="77777777" w:rsidR="006160E2" w:rsidRDefault="00CC29B5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CE3AF3" wp14:editId="3CB83CA4">
                  <wp:extent cx="3358771" cy="2423844"/>
                  <wp:effectExtent l="19050" t="0" r="0" b="0"/>
                  <wp:docPr id="36" name="Рисунок 35" descr="37 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 Ш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031" cy="242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053B64" w14:textId="77777777" w:rsidR="00CC29B5" w:rsidRPr="00CC29B5" w:rsidRDefault="00CC29B5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2220EC" w:rsidRPr="00CC29B5" w14:paraId="5A5BF0F4" w14:textId="77777777" w:rsidTr="00B23D4F">
        <w:tc>
          <w:tcPr>
            <w:tcW w:w="675" w:type="dxa"/>
          </w:tcPr>
          <w:p w14:paraId="4D27A00B" w14:textId="77777777" w:rsidR="00CC29B5" w:rsidRDefault="00CC29B5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131</w:t>
            </w:r>
          </w:p>
        </w:tc>
        <w:tc>
          <w:tcPr>
            <w:tcW w:w="2459" w:type="dxa"/>
          </w:tcPr>
          <w:p w14:paraId="0433B678" w14:textId="77777777" w:rsidR="00CC29B5" w:rsidRDefault="00CC29B5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Пасведчанне да нагруднага знака “Ветэран 9А”</w:t>
            </w:r>
          </w:p>
          <w:p w14:paraId="4EEBBF5B" w14:textId="77777777" w:rsidR="00CC29B5" w:rsidRDefault="00CC29B5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(Шаціленя К.А.)</w:t>
            </w:r>
          </w:p>
          <w:p w14:paraId="4518F4E1" w14:textId="77777777" w:rsidR="00CC29B5" w:rsidRDefault="00CC29B5" w:rsidP="00984A66">
            <w:pPr>
              <w:pStyle w:val="a3"/>
              <w:jc w:val="both"/>
              <w:rPr>
                <w:lang w:val="be-BY"/>
              </w:rPr>
            </w:pPr>
          </w:p>
          <w:p w14:paraId="69772803" w14:textId="77777777" w:rsidR="00CC29B5" w:rsidRDefault="00CC29B5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437" w:type="dxa"/>
            <w:gridSpan w:val="2"/>
          </w:tcPr>
          <w:p w14:paraId="1B46F7D9" w14:textId="77777777" w:rsidR="00CC29B5" w:rsidRDefault="00CC29B5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14:paraId="0C9F03DF" w14:textId="77777777" w:rsidR="00CC29B5" w:rsidRDefault="00CC29B5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14:paraId="4B6432CA" w14:textId="77777777" w:rsidR="00CC29B5" w:rsidRDefault="00CC29B5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14:paraId="5DFD52BC" w14:textId="77777777" w:rsidR="00CC29B5" w:rsidRDefault="00CC29B5" w:rsidP="002D225A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FB3A8C" wp14:editId="7B01C49A">
                  <wp:extent cx="2970198" cy="2970198"/>
                  <wp:effectExtent l="171450" t="133350" r="363552" b="306402"/>
                  <wp:docPr id="37" name="Рисунок 36" descr="38 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 Ш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782" cy="2972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0EC" w:rsidRPr="00CC29B5" w14:paraId="3204E999" w14:textId="77777777" w:rsidTr="00B23D4F">
        <w:tc>
          <w:tcPr>
            <w:tcW w:w="675" w:type="dxa"/>
          </w:tcPr>
          <w:p w14:paraId="1437A7BF" w14:textId="77777777" w:rsidR="00CC29B5" w:rsidRDefault="00CC29B5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132</w:t>
            </w:r>
          </w:p>
        </w:tc>
        <w:tc>
          <w:tcPr>
            <w:tcW w:w="2459" w:type="dxa"/>
          </w:tcPr>
          <w:p w14:paraId="362AFB77" w14:textId="77777777" w:rsidR="00CC29B5" w:rsidRDefault="00CC29B5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Пасведчанне да знака “25 год Перамогі ў Вялікай  Айчыннай вайне”</w:t>
            </w:r>
          </w:p>
          <w:p w14:paraId="29FDDD19" w14:textId="77777777" w:rsidR="00CC29B5" w:rsidRDefault="00CC29B5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(Шаціленя К.А.)</w:t>
            </w:r>
          </w:p>
          <w:p w14:paraId="0B17CBE5" w14:textId="77777777" w:rsidR="00CC29B5" w:rsidRDefault="00CC29B5" w:rsidP="00984A66">
            <w:pPr>
              <w:pStyle w:val="a3"/>
              <w:jc w:val="both"/>
              <w:rPr>
                <w:lang w:val="be-BY"/>
              </w:rPr>
            </w:pPr>
          </w:p>
          <w:p w14:paraId="2AF5D26E" w14:textId="77777777" w:rsidR="00CC29B5" w:rsidRDefault="00CC29B5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437" w:type="dxa"/>
            <w:gridSpan w:val="2"/>
          </w:tcPr>
          <w:p w14:paraId="33968F51" w14:textId="77777777" w:rsidR="00CC29B5" w:rsidRDefault="00CC29B5" w:rsidP="002D225A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E04D8C" wp14:editId="710BB92A">
                  <wp:extent cx="2537631" cy="2801566"/>
                  <wp:effectExtent l="171450" t="133350" r="357969" b="303584"/>
                  <wp:docPr id="38" name="Рисунок 37" descr="39 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 Ш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094" cy="2805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D4F" w:rsidRPr="00CC29B5" w14:paraId="1AFE1077" w14:textId="77777777" w:rsidTr="00B23D4F">
        <w:tc>
          <w:tcPr>
            <w:tcW w:w="675" w:type="dxa"/>
          </w:tcPr>
          <w:p w14:paraId="01825DE4" w14:textId="77777777" w:rsidR="00CC29B5" w:rsidRDefault="00CC29B5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133</w:t>
            </w:r>
          </w:p>
        </w:tc>
        <w:tc>
          <w:tcPr>
            <w:tcW w:w="2459" w:type="dxa"/>
          </w:tcPr>
          <w:p w14:paraId="01589600" w14:textId="77777777" w:rsidR="00CC29B5" w:rsidRDefault="00CC29B5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Пасведчанне да знака “Ветэран вайны 1941-1945 гг.”</w:t>
            </w:r>
          </w:p>
          <w:p w14:paraId="3E7F2AE2" w14:textId="77777777" w:rsidR="00CC29B5" w:rsidRDefault="00CC29B5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(Шаціленя К.А.)</w:t>
            </w:r>
          </w:p>
          <w:p w14:paraId="2F9CFDE0" w14:textId="77777777" w:rsidR="00CC29B5" w:rsidRDefault="00CC29B5" w:rsidP="00984A66">
            <w:pPr>
              <w:pStyle w:val="a3"/>
              <w:jc w:val="both"/>
              <w:rPr>
                <w:lang w:val="be-BY"/>
              </w:rPr>
            </w:pPr>
          </w:p>
          <w:p w14:paraId="34C43678" w14:textId="77777777" w:rsidR="00CC29B5" w:rsidRDefault="00CC29B5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437" w:type="dxa"/>
            <w:gridSpan w:val="2"/>
          </w:tcPr>
          <w:p w14:paraId="666A66FE" w14:textId="77777777" w:rsidR="00CC29B5" w:rsidRPr="00CC29B5" w:rsidRDefault="00CC29B5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CB8122" wp14:editId="3F25DF60">
                  <wp:extent cx="2535988" cy="1879695"/>
                  <wp:effectExtent l="171450" t="133350" r="359612" b="311055"/>
                  <wp:docPr id="39" name="Рисунок 38" descr="40 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 Ш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801" cy="1878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D4F" w:rsidRPr="00CC29B5" w14:paraId="617E294A" w14:textId="77777777" w:rsidTr="00B23D4F">
        <w:tc>
          <w:tcPr>
            <w:tcW w:w="675" w:type="dxa"/>
          </w:tcPr>
          <w:p w14:paraId="1FCA782E" w14:textId="77777777" w:rsidR="00CC29B5" w:rsidRDefault="00CC29B5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134</w:t>
            </w:r>
          </w:p>
        </w:tc>
        <w:tc>
          <w:tcPr>
            <w:tcW w:w="2459" w:type="dxa"/>
          </w:tcPr>
          <w:p w14:paraId="3571331C" w14:textId="77777777" w:rsidR="00CC29B5" w:rsidRDefault="00CC29B5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Прафсаюзны білет</w:t>
            </w:r>
          </w:p>
          <w:p w14:paraId="52C28E11" w14:textId="77777777" w:rsidR="00CC29B5" w:rsidRDefault="00CC29B5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(Шаціленя К.А.)</w:t>
            </w:r>
          </w:p>
          <w:p w14:paraId="0CD0F44D" w14:textId="77777777" w:rsidR="00CC29B5" w:rsidRDefault="00CC29B5" w:rsidP="00984A66">
            <w:pPr>
              <w:pStyle w:val="a3"/>
              <w:jc w:val="both"/>
              <w:rPr>
                <w:lang w:val="be-BY"/>
              </w:rPr>
            </w:pPr>
          </w:p>
          <w:p w14:paraId="4738E472" w14:textId="77777777" w:rsidR="00CC29B5" w:rsidRDefault="00CC29B5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437" w:type="dxa"/>
            <w:gridSpan w:val="2"/>
          </w:tcPr>
          <w:p w14:paraId="6CA0C546" w14:textId="77777777" w:rsidR="00CC29B5" w:rsidRDefault="00CC29B5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F7408A" wp14:editId="6A73BFBA">
                  <wp:extent cx="2102026" cy="3084394"/>
                  <wp:effectExtent l="19050" t="0" r="0" b="0"/>
                  <wp:docPr id="40" name="Рисунок 39" descr="41 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 Ш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641" cy="3085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EBD02CA" w14:textId="77777777" w:rsidR="002220EC" w:rsidRDefault="002220EC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14:paraId="64210308" w14:textId="77777777" w:rsidR="002220EC" w:rsidRPr="002220EC" w:rsidRDefault="002220EC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B23D4F" w:rsidRPr="00CC29B5" w14:paraId="6F590975" w14:textId="77777777" w:rsidTr="00B23D4F">
        <w:tc>
          <w:tcPr>
            <w:tcW w:w="675" w:type="dxa"/>
          </w:tcPr>
          <w:p w14:paraId="4002DE7D" w14:textId="77777777" w:rsidR="002220EC" w:rsidRDefault="002220EC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135</w:t>
            </w:r>
          </w:p>
        </w:tc>
        <w:tc>
          <w:tcPr>
            <w:tcW w:w="2459" w:type="dxa"/>
          </w:tcPr>
          <w:p w14:paraId="491E3CBF" w14:textId="77777777" w:rsidR="002220EC" w:rsidRDefault="002220EC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Ваенны білет</w:t>
            </w:r>
          </w:p>
          <w:p w14:paraId="280D5556" w14:textId="77777777" w:rsidR="002220EC" w:rsidRDefault="002220EC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(Шаціленя К.А.)</w:t>
            </w:r>
          </w:p>
          <w:p w14:paraId="228F97F0" w14:textId="77777777" w:rsidR="002220EC" w:rsidRDefault="002220EC" w:rsidP="00984A66">
            <w:pPr>
              <w:pStyle w:val="a3"/>
              <w:jc w:val="both"/>
              <w:rPr>
                <w:lang w:val="be-BY"/>
              </w:rPr>
            </w:pPr>
          </w:p>
          <w:p w14:paraId="79C4A7E7" w14:textId="77777777" w:rsidR="002220EC" w:rsidRDefault="002220EC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437" w:type="dxa"/>
            <w:gridSpan w:val="2"/>
          </w:tcPr>
          <w:p w14:paraId="086A4155" w14:textId="77777777" w:rsidR="002220EC" w:rsidRDefault="002220EC" w:rsidP="002D225A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8F3B5A" wp14:editId="12E4E468">
                  <wp:extent cx="1833518" cy="2565553"/>
                  <wp:effectExtent l="171450" t="133350" r="357232" b="310997"/>
                  <wp:docPr id="41" name="Рисунок 40" descr="42 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 Ш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759" cy="2567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0EC" w:rsidRPr="00CC29B5" w14:paraId="097AC0B0" w14:textId="77777777" w:rsidTr="00B23D4F">
        <w:tc>
          <w:tcPr>
            <w:tcW w:w="675" w:type="dxa"/>
          </w:tcPr>
          <w:p w14:paraId="45CCB475" w14:textId="77777777" w:rsidR="002220EC" w:rsidRDefault="002220EC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136</w:t>
            </w:r>
          </w:p>
        </w:tc>
        <w:tc>
          <w:tcPr>
            <w:tcW w:w="2459" w:type="dxa"/>
          </w:tcPr>
          <w:p w14:paraId="5933B628" w14:textId="77777777" w:rsidR="002220EC" w:rsidRDefault="002220EC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Партыйны білет </w:t>
            </w:r>
          </w:p>
          <w:p w14:paraId="2FE00B94" w14:textId="77777777" w:rsidR="002220EC" w:rsidRDefault="002220EC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(Шаціленя К.А.)</w:t>
            </w:r>
          </w:p>
          <w:p w14:paraId="4128E796" w14:textId="77777777" w:rsidR="002220EC" w:rsidRDefault="002220EC" w:rsidP="00984A66">
            <w:pPr>
              <w:pStyle w:val="a3"/>
              <w:jc w:val="both"/>
              <w:rPr>
                <w:lang w:val="be-BY"/>
              </w:rPr>
            </w:pPr>
          </w:p>
          <w:p w14:paraId="59492F85" w14:textId="77777777" w:rsidR="002220EC" w:rsidRDefault="002220EC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437" w:type="dxa"/>
            <w:gridSpan w:val="2"/>
          </w:tcPr>
          <w:p w14:paraId="67B0ECD6" w14:textId="77777777" w:rsidR="002220EC" w:rsidRDefault="002220EC" w:rsidP="002D225A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1B353B" wp14:editId="18D61544">
                  <wp:extent cx="1708057" cy="2425605"/>
                  <wp:effectExtent l="171450" t="133350" r="368393" b="298545"/>
                  <wp:docPr id="42" name="Рисунок 41" descr="43 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 Ш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118" cy="2429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0EC" w:rsidRPr="00CC29B5" w14:paraId="7CADEF01" w14:textId="77777777" w:rsidTr="00B23D4F">
        <w:tc>
          <w:tcPr>
            <w:tcW w:w="675" w:type="dxa"/>
          </w:tcPr>
          <w:p w14:paraId="453EC57A" w14:textId="77777777" w:rsidR="002220EC" w:rsidRDefault="002220EC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137</w:t>
            </w:r>
          </w:p>
        </w:tc>
        <w:tc>
          <w:tcPr>
            <w:tcW w:w="2459" w:type="dxa"/>
          </w:tcPr>
          <w:p w14:paraId="142AB33D" w14:textId="77777777" w:rsidR="002220EC" w:rsidRDefault="002220EC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Пасведчанне аб узнагародзе медалём “80 год Узброеных сіл СССР”</w:t>
            </w:r>
          </w:p>
          <w:p w14:paraId="452ADD70" w14:textId="77777777" w:rsidR="002220EC" w:rsidRDefault="002220EC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(Шаціленя К.А.)</w:t>
            </w:r>
          </w:p>
          <w:p w14:paraId="187DE6F5" w14:textId="77777777" w:rsidR="002220EC" w:rsidRDefault="002220EC" w:rsidP="00984A66">
            <w:pPr>
              <w:pStyle w:val="a3"/>
              <w:jc w:val="both"/>
              <w:rPr>
                <w:lang w:val="be-BY"/>
              </w:rPr>
            </w:pPr>
          </w:p>
          <w:p w14:paraId="3112139B" w14:textId="77777777" w:rsidR="002220EC" w:rsidRDefault="002220EC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437" w:type="dxa"/>
            <w:gridSpan w:val="2"/>
          </w:tcPr>
          <w:p w14:paraId="1D86E98B" w14:textId="77777777" w:rsidR="002220EC" w:rsidRDefault="002220EC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FA9CDB" wp14:editId="14605E85">
                  <wp:extent cx="3264300" cy="2140027"/>
                  <wp:effectExtent l="171450" t="133350" r="355200" b="298373"/>
                  <wp:docPr id="43" name="Рисунок 42" descr="44 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 Ш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485" cy="2141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BBA30DE" w14:textId="77777777" w:rsidR="002220EC" w:rsidRDefault="002220EC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14:paraId="10F19768" w14:textId="77777777" w:rsidR="002220EC" w:rsidRDefault="002220EC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14:paraId="1F4A33B2" w14:textId="77777777" w:rsidR="002220EC" w:rsidRPr="002220EC" w:rsidRDefault="002220EC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2220EC" w:rsidRPr="00CC29B5" w14:paraId="45937D9F" w14:textId="77777777" w:rsidTr="00B23D4F">
        <w:tc>
          <w:tcPr>
            <w:tcW w:w="675" w:type="dxa"/>
          </w:tcPr>
          <w:p w14:paraId="37B6F42C" w14:textId="77777777" w:rsidR="002220EC" w:rsidRDefault="002220EC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138</w:t>
            </w:r>
          </w:p>
        </w:tc>
        <w:tc>
          <w:tcPr>
            <w:tcW w:w="2459" w:type="dxa"/>
          </w:tcPr>
          <w:p w14:paraId="00C20ABD" w14:textId="77777777" w:rsidR="002220EC" w:rsidRDefault="002220EC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Стэнд прысвечаны Амяльчэні І.І., кіраўніку падпольнага руху ў гады Вялікай Айчыннай вайны</w:t>
            </w:r>
          </w:p>
          <w:p w14:paraId="2F22A477" w14:textId="77777777" w:rsidR="002220EC" w:rsidRDefault="002220EC" w:rsidP="00984A66">
            <w:pPr>
              <w:pStyle w:val="a3"/>
              <w:jc w:val="both"/>
              <w:rPr>
                <w:lang w:val="be-BY"/>
              </w:rPr>
            </w:pPr>
          </w:p>
          <w:p w14:paraId="5F0C3EB9" w14:textId="77777777" w:rsidR="002220EC" w:rsidRDefault="002220EC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Д</w:t>
            </w:r>
          </w:p>
        </w:tc>
        <w:tc>
          <w:tcPr>
            <w:tcW w:w="6437" w:type="dxa"/>
            <w:gridSpan w:val="2"/>
          </w:tcPr>
          <w:p w14:paraId="73CF2E36" w14:textId="77777777" w:rsidR="002220EC" w:rsidRDefault="002220EC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16C971" wp14:editId="153AC593">
                  <wp:extent cx="2546697" cy="2629999"/>
                  <wp:effectExtent l="19050" t="0" r="6003" b="0"/>
                  <wp:docPr id="44" name="Рисунок 43" descr="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054" cy="2628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2CBE75" w14:textId="77777777" w:rsidR="002220EC" w:rsidRPr="002220EC" w:rsidRDefault="002220EC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2220EC" w:rsidRPr="00CC29B5" w14:paraId="6523279C" w14:textId="77777777" w:rsidTr="00B23D4F">
        <w:tc>
          <w:tcPr>
            <w:tcW w:w="675" w:type="dxa"/>
          </w:tcPr>
          <w:p w14:paraId="464724FD" w14:textId="77777777" w:rsidR="002220EC" w:rsidRDefault="002220EC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139</w:t>
            </w:r>
          </w:p>
        </w:tc>
        <w:tc>
          <w:tcPr>
            <w:tcW w:w="2459" w:type="dxa"/>
          </w:tcPr>
          <w:p w14:paraId="3262CACA" w14:textId="77777777" w:rsidR="002220EC" w:rsidRDefault="002220EC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Стэнд з раздзела музейнай экспазіцыі “Вялікая Айчынная вайна”</w:t>
            </w:r>
          </w:p>
          <w:p w14:paraId="130A68CC" w14:textId="77777777" w:rsidR="002220EC" w:rsidRDefault="002220EC" w:rsidP="00984A66">
            <w:pPr>
              <w:pStyle w:val="a3"/>
              <w:jc w:val="both"/>
              <w:rPr>
                <w:lang w:val="be-BY"/>
              </w:rPr>
            </w:pPr>
          </w:p>
          <w:p w14:paraId="1163238B" w14:textId="77777777" w:rsidR="002220EC" w:rsidRDefault="002220EC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Д</w:t>
            </w:r>
          </w:p>
        </w:tc>
        <w:tc>
          <w:tcPr>
            <w:tcW w:w="6437" w:type="dxa"/>
            <w:gridSpan w:val="2"/>
          </w:tcPr>
          <w:p w14:paraId="23573F46" w14:textId="77777777" w:rsidR="002220EC" w:rsidRPr="002220EC" w:rsidRDefault="002220EC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BA63DC" wp14:editId="2B959F07">
                  <wp:extent cx="2493684" cy="2487021"/>
                  <wp:effectExtent l="171450" t="133350" r="363816" b="313329"/>
                  <wp:docPr id="45" name="Рисунок 44" descr="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184" cy="2487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D4F" w:rsidRPr="00324B2D" w14:paraId="2CFE1E29" w14:textId="77777777" w:rsidTr="00B23D4F">
        <w:tc>
          <w:tcPr>
            <w:tcW w:w="675" w:type="dxa"/>
          </w:tcPr>
          <w:p w14:paraId="10B37AF2" w14:textId="77777777" w:rsidR="00B23D4F" w:rsidRDefault="00B23D4F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140</w:t>
            </w:r>
          </w:p>
        </w:tc>
        <w:tc>
          <w:tcPr>
            <w:tcW w:w="2459" w:type="dxa"/>
          </w:tcPr>
          <w:p w14:paraId="50803F46" w14:textId="77777777" w:rsidR="00B23D4F" w:rsidRDefault="00B23D4F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Стэнд прысвечаны Палаўчэні В.С., штурману бамбардзіроўшчыка ў гады Вялікай Айчын</w:t>
            </w:r>
            <w:r w:rsidR="00324B2D">
              <w:rPr>
                <w:lang w:val="be-BY"/>
              </w:rPr>
              <w:t>най вайны (на стэндзе яго фота,</w:t>
            </w:r>
            <w:r>
              <w:rPr>
                <w:lang w:val="be-BY"/>
              </w:rPr>
              <w:t xml:space="preserve">  лі</w:t>
            </w:r>
            <w:r w:rsidR="00324B2D">
              <w:rPr>
                <w:lang w:val="be-BY"/>
              </w:rPr>
              <w:t>ст з фронту, пасведчанне аб гібелі</w:t>
            </w:r>
            <w:r>
              <w:rPr>
                <w:lang w:val="be-BY"/>
              </w:rPr>
              <w:t>)</w:t>
            </w:r>
          </w:p>
          <w:p w14:paraId="63084475" w14:textId="77777777" w:rsidR="00B23D4F" w:rsidRDefault="00B23D4F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Д  </w:t>
            </w:r>
          </w:p>
          <w:p w14:paraId="4F372926" w14:textId="77777777" w:rsidR="00B23D4F" w:rsidRDefault="00B23D4F" w:rsidP="00984A66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  <w:p w14:paraId="12327F2F" w14:textId="77777777" w:rsidR="00B23D4F" w:rsidRDefault="00B23D4F" w:rsidP="00984A66">
            <w:pPr>
              <w:pStyle w:val="a3"/>
              <w:jc w:val="both"/>
              <w:rPr>
                <w:lang w:val="be-BY"/>
              </w:rPr>
            </w:pPr>
          </w:p>
          <w:p w14:paraId="3645E286" w14:textId="77777777" w:rsidR="00B23D4F" w:rsidRDefault="00B23D4F" w:rsidP="00984A66">
            <w:pPr>
              <w:pStyle w:val="a3"/>
              <w:jc w:val="both"/>
              <w:rPr>
                <w:lang w:val="be-BY"/>
              </w:rPr>
            </w:pPr>
          </w:p>
        </w:tc>
        <w:tc>
          <w:tcPr>
            <w:tcW w:w="6437" w:type="dxa"/>
            <w:gridSpan w:val="2"/>
          </w:tcPr>
          <w:p w14:paraId="32100E37" w14:textId="77777777" w:rsidR="00B23D4F" w:rsidRPr="00B23D4F" w:rsidRDefault="00B23D4F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029A8C" wp14:editId="4CEFBFE1">
                  <wp:extent cx="3601378" cy="1785868"/>
                  <wp:effectExtent l="171450" t="133350" r="361022" b="309632"/>
                  <wp:docPr id="46" name="Рисунок 45" descr="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187" cy="1787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6B9" w:rsidRPr="00324B2D" w14:paraId="40094179" w14:textId="77777777" w:rsidTr="000976B9">
        <w:tc>
          <w:tcPr>
            <w:tcW w:w="675" w:type="dxa"/>
          </w:tcPr>
          <w:p w14:paraId="2BD7DDFE" w14:textId="77777777" w:rsidR="000976B9" w:rsidRDefault="000976B9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141</w:t>
            </w:r>
          </w:p>
        </w:tc>
        <w:tc>
          <w:tcPr>
            <w:tcW w:w="2552" w:type="dxa"/>
            <w:gridSpan w:val="2"/>
          </w:tcPr>
          <w:p w14:paraId="136C1D9C" w14:textId="77777777" w:rsidR="000976B9" w:rsidRDefault="000976B9" w:rsidP="000976B9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Фота Чаратуна Г.С., настаўніка, які ў гады вайны быў начальнікам штаба воінскай часці</w:t>
            </w:r>
          </w:p>
          <w:p w14:paraId="35B8B653" w14:textId="77777777" w:rsidR="000976B9" w:rsidRDefault="000976B9" w:rsidP="000976B9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344" w:type="dxa"/>
          </w:tcPr>
          <w:p w14:paraId="0A376107" w14:textId="77777777" w:rsidR="000976B9" w:rsidRDefault="000976B9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A0FE78" wp14:editId="4F4F125E">
                  <wp:extent cx="1330656" cy="2174477"/>
                  <wp:effectExtent l="19050" t="0" r="2844" b="0"/>
                  <wp:docPr id="47" name="Рисунок 46" descr="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708" cy="2176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91F8FA" w14:textId="77777777" w:rsidR="000976B9" w:rsidRDefault="000976B9" w:rsidP="002D225A">
            <w:pPr>
              <w:pStyle w:val="a3"/>
              <w:jc w:val="center"/>
              <w:rPr>
                <w:lang w:val="be-BY"/>
              </w:rPr>
            </w:pPr>
          </w:p>
        </w:tc>
      </w:tr>
      <w:tr w:rsidR="000976B9" w14:paraId="2A2FFFF8" w14:textId="77777777" w:rsidTr="000976B9">
        <w:tc>
          <w:tcPr>
            <w:tcW w:w="675" w:type="dxa"/>
          </w:tcPr>
          <w:p w14:paraId="3E2190B4" w14:textId="77777777" w:rsidR="000976B9" w:rsidRDefault="000976B9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142</w:t>
            </w:r>
          </w:p>
        </w:tc>
        <w:tc>
          <w:tcPr>
            <w:tcW w:w="2552" w:type="dxa"/>
            <w:gridSpan w:val="2"/>
          </w:tcPr>
          <w:p w14:paraId="28B929C0" w14:textId="77777777" w:rsidR="000976B9" w:rsidRDefault="000976B9" w:rsidP="000976B9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Фота групы афіцэраў-танкістаў (справа сядзіць Шух М.П., ураджэнец Языльшчыны)</w:t>
            </w:r>
          </w:p>
          <w:p w14:paraId="628374DA" w14:textId="77777777" w:rsidR="000976B9" w:rsidRDefault="000976B9" w:rsidP="000976B9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344" w:type="dxa"/>
          </w:tcPr>
          <w:p w14:paraId="6826C1AF" w14:textId="77777777" w:rsidR="000976B9" w:rsidRDefault="000976B9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8072A5" wp14:editId="05BAFD43">
                  <wp:extent cx="2435489" cy="2481989"/>
                  <wp:effectExtent l="19050" t="0" r="2911" b="0"/>
                  <wp:docPr id="48" name="Рисунок 47" descr="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042" cy="2482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E14565" w14:textId="77777777" w:rsidR="000976B9" w:rsidRDefault="000976B9" w:rsidP="002D225A">
            <w:pPr>
              <w:pStyle w:val="a3"/>
              <w:jc w:val="center"/>
              <w:rPr>
                <w:lang w:val="be-BY"/>
              </w:rPr>
            </w:pPr>
          </w:p>
        </w:tc>
      </w:tr>
      <w:tr w:rsidR="000976B9" w14:paraId="017E0018" w14:textId="77777777" w:rsidTr="000976B9">
        <w:tc>
          <w:tcPr>
            <w:tcW w:w="675" w:type="dxa"/>
          </w:tcPr>
          <w:p w14:paraId="0E7BA37D" w14:textId="77777777" w:rsidR="000976B9" w:rsidRDefault="000976B9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143</w:t>
            </w:r>
          </w:p>
        </w:tc>
        <w:tc>
          <w:tcPr>
            <w:tcW w:w="2552" w:type="dxa"/>
            <w:gridSpan w:val="2"/>
          </w:tcPr>
          <w:p w14:paraId="383BB672" w14:textId="77777777" w:rsidR="000976B9" w:rsidRDefault="000976B9" w:rsidP="000976B9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Фота Амяльчэні А.Б., партызана, які да вайны працаваў настаўнікам  фізічнай культуры ў Языльскай  школе</w:t>
            </w:r>
          </w:p>
          <w:p w14:paraId="65D30A8E" w14:textId="77777777" w:rsidR="000976B9" w:rsidRDefault="000976B9" w:rsidP="002D225A">
            <w:pPr>
              <w:pStyle w:val="a3"/>
              <w:jc w:val="center"/>
              <w:rPr>
                <w:lang w:val="be-BY"/>
              </w:rPr>
            </w:pPr>
          </w:p>
          <w:p w14:paraId="6C48CCF0" w14:textId="77777777" w:rsidR="000976B9" w:rsidRDefault="000976B9" w:rsidP="000976B9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344" w:type="dxa"/>
          </w:tcPr>
          <w:p w14:paraId="3FEB0DD8" w14:textId="77777777" w:rsidR="000976B9" w:rsidRDefault="000976B9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92943B" wp14:editId="1F4D91AC">
                  <wp:extent cx="1916658" cy="2123086"/>
                  <wp:effectExtent l="171450" t="133350" r="369342" b="296264"/>
                  <wp:docPr id="49" name="Рисунок 48" descr="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107" cy="2119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77EFEA5" w14:textId="77777777" w:rsidR="0051790E" w:rsidRDefault="0051790E" w:rsidP="002D225A">
            <w:pPr>
              <w:pStyle w:val="a3"/>
              <w:jc w:val="center"/>
              <w:rPr>
                <w:lang w:val="be-BY"/>
              </w:rPr>
            </w:pPr>
          </w:p>
          <w:p w14:paraId="1DFBDE5A" w14:textId="77777777" w:rsidR="0051790E" w:rsidRDefault="0051790E" w:rsidP="002D225A">
            <w:pPr>
              <w:pStyle w:val="a3"/>
              <w:jc w:val="center"/>
              <w:rPr>
                <w:lang w:val="be-BY"/>
              </w:rPr>
            </w:pPr>
          </w:p>
          <w:p w14:paraId="628DF770" w14:textId="77777777" w:rsidR="0051790E" w:rsidRDefault="0051790E" w:rsidP="002D225A">
            <w:pPr>
              <w:pStyle w:val="a3"/>
              <w:jc w:val="center"/>
              <w:rPr>
                <w:lang w:val="be-BY"/>
              </w:rPr>
            </w:pPr>
          </w:p>
          <w:p w14:paraId="7B5A6E3B" w14:textId="77777777" w:rsidR="0051790E" w:rsidRDefault="0051790E" w:rsidP="002D225A">
            <w:pPr>
              <w:pStyle w:val="a3"/>
              <w:jc w:val="center"/>
              <w:rPr>
                <w:lang w:val="be-BY"/>
              </w:rPr>
            </w:pPr>
          </w:p>
          <w:p w14:paraId="5743D8E0" w14:textId="77777777" w:rsidR="0051790E" w:rsidRDefault="0051790E" w:rsidP="002D225A">
            <w:pPr>
              <w:pStyle w:val="a3"/>
              <w:jc w:val="center"/>
              <w:rPr>
                <w:lang w:val="be-BY"/>
              </w:rPr>
            </w:pPr>
          </w:p>
          <w:p w14:paraId="60E3E490" w14:textId="77777777" w:rsidR="0051790E" w:rsidRDefault="0051790E" w:rsidP="002D225A">
            <w:pPr>
              <w:pStyle w:val="a3"/>
              <w:jc w:val="center"/>
              <w:rPr>
                <w:lang w:val="be-BY"/>
              </w:rPr>
            </w:pPr>
          </w:p>
          <w:p w14:paraId="21C44454" w14:textId="77777777" w:rsidR="0051790E" w:rsidRDefault="0051790E" w:rsidP="002D225A">
            <w:pPr>
              <w:pStyle w:val="a3"/>
              <w:jc w:val="center"/>
              <w:rPr>
                <w:lang w:val="be-BY"/>
              </w:rPr>
            </w:pPr>
          </w:p>
        </w:tc>
      </w:tr>
      <w:tr w:rsidR="000976B9" w14:paraId="7B562965" w14:textId="77777777" w:rsidTr="000976B9">
        <w:tc>
          <w:tcPr>
            <w:tcW w:w="675" w:type="dxa"/>
          </w:tcPr>
          <w:p w14:paraId="59D64753" w14:textId="77777777" w:rsidR="000976B9" w:rsidRDefault="000976B9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144</w:t>
            </w:r>
          </w:p>
        </w:tc>
        <w:tc>
          <w:tcPr>
            <w:tcW w:w="2552" w:type="dxa"/>
            <w:gridSpan w:val="2"/>
          </w:tcPr>
          <w:p w14:paraId="0C7B143F" w14:textId="77777777" w:rsidR="000976B9" w:rsidRDefault="000976B9" w:rsidP="000976B9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Стэнд з фота і кароткай інфармацыяй з музейнага раздзела “Вялікая Айчынная вайна</w:t>
            </w:r>
            <w:r w:rsidR="0051790E">
              <w:rPr>
                <w:lang w:val="be-BY"/>
              </w:rPr>
              <w:t>”</w:t>
            </w:r>
          </w:p>
          <w:p w14:paraId="68C472B3" w14:textId="77777777" w:rsidR="0051790E" w:rsidRDefault="0051790E" w:rsidP="000976B9">
            <w:pPr>
              <w:pStyle w:val="a3"/>
              <w:jc w:val="both"/>
              <w:rPr>
                <w:lang w:val="be-BY"/>
              </w:rPr>
            </w:pPr>
          </w:p>
          <w:p w14:paraId="5371379C" w14:textId="77777777" w:rsidR="0051790E" w:rsidRDefault="0051790E" w:rsidP="000976B9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Д</w:t>
            </w:r>
          </w:p>
        </w:tc>
        <w:tc>
          <w:tcPr>
            <w:tcW w:w="6344" w:type="dxa"/>
          </w:tcPr>
          <w:p w14:paraId="396F3BCE" w14:textId="77777777" w:rsidR="000976B9" w:rsidRPr="000976B9" w:rsidRDefault="0051790E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DA3F3C" wp14:editId="38B8D323">
                  <wp:extent cx="2333240" cy="2394160"/>
                  <wp:effectExtent l="171450" t="133350" r="352810" b="310940"/>
                  <wp:docPr id="50" name="Рисунок 49" descr="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069" cy="2396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90E" w14:paraId="208E9DBD" w14:textId="77777777" w:rsidTr="000976B9">
        <w:tc>
          <w:tcPr>
            <w:tcW w:w="675" w:type="dxa"/>
          </w:tcPr>
          <w:p w14:paraId="337F068C" w14:textId="77777777" w:rsidR="0051790E" w:rsidRDefault="0051790E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145</w:t>
            </w:r>
          </w:p>
        </w:tc>
        <w:tc>
          <w:tcPr>
            <w:tcW w:w="2552" w:type="dxa"/>
            <w:gridSpan w:val="2"/>
          </w:tcPr>
          <w:p w14:paraId="2B2AF045" w14:textId="77777777" w:rsidR="0051790E" w:rsidRDefault="0051790E" w:rsidP="000976B9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Стэнд “Ветэраны Вялікай Айчыннай вайны”</w:t>
            </w:r>
          </w:p>
          <w:p w14:paraId="29503E84" w14:textId="77777777" w:rsidR="0051790E" w:rsidRDefault="0051790E" w:rsidP="000976B9">
            <w:pPr>
              <w:pStyle w:val="a3"/>
              <w:jc w:val="both"/>
              <w:rPr>
                <w:lang w:val="be-BY"/>
              </w:rPr>
            </w:pPr>
          </w:p>
          <w:p w14:paraId="067B1151" w14:textId="77777777" w:rsidR="0051790E" w:rsidRDefault="0051790E" w:rsidP="000976B9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Д</w:t>
            </w:r>
          </w:p>
        </w:tc>
        <w:tc>
          <w:tcPr>
            <w:tcW w:w="6344" w:type="dxa"/>
          </w:tcPr>
          <w:p w14:paraId="3A540F37" w14:textId="77777777" w:rsidR="0051790E" w:rsidRDefault="0051790E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88C6C0" wp14:editId="0B3D6FD9">
                  <wp:extent cx="3732663" cy="2104496"/>
                  <wp:effectExtent l="19050" t="0" r="1137" b="0"/>
                  <wp:docPr id="51" name="Рисунок 50" descr="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2899" cy="2104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D89310" w14:textId="77777777" w:rsidR="0051790E" w:rsidRPr="0051790E" w:rsidRDefault="0051790E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51790E" w14:paraId="3A9FCA9A" w14:textId="77777777" w:rsidTr="000976B9">
        <w:tc>
          <w:tcPr>
            <w:tcW w:w="675" w:type="dxa"/>
          </w:tcPr>
          <w:p w14:paraId="1A4615BB" w14:textId="77777777" w:rsidR="0051790E" w:rsidRDefault="0051790E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146</w:t>
            </w:r>
          </w:p>
        </w:tc>
        <w:tc>
          <w:tcPr>
            <w:tcW w:w="2552" w:type="dxa"/>
            <w:gridSpan w:val="2"/>
          </w:tcPr>
          <w:p w14:paraId="0DBC7802" w14:textId="77777777" w:rsidR="0051790E" w:rsidRDefault="0051790E" w:rsidP="000976B9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Падзяка за выдатныя баявыя дзеянні разведчыка Дзегцярова Ц.Ф.</w:t>
            </w:r>
          </w:p>
          <w:p w14:paraId="1254ACBC" w14:textId="77777777" w:rsidR="0051790E" w:rsidRDefault="0051790E" w:rsidP="000976B9">
            <w:pPr>
              <w:pStyle w:val="a3"/>
              <w:jc w:val="both"/>
              <w:rPr>
                <w:lang w:val="be-BY"/>
              </w:rPr>
            </w:pPr>
          </w:p>
          <w:p w14:paraId="55737120" w14:textId="77777777" w:rsidR="0051790E" w:rsidRDefault="0051790E" w:rsidP="000976B9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344" w:type="dxa"/>
          </w:tcPr>
          <w:p w14:paraId="48C7C7BE" w14:textId="77777777" w:rsidR="0051790E" w:rsidRDefault="0051790E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F87EDE" wp14:editId="2E27FCD7">
                  <wp:extent cx="2607734" cy="2721354"/>
                  <wp:effectExtent l="171450" t="133350" r="364066" b="307596"/>
                  <wp:docPr id="52" name="Рисунок 51" descr="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004" cy="2720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346AC2D" w14:textId="77777777" w:rsidR="0051790E" w:rsidRDefault="0051790E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14:paraId="39480042" w14:textId="77777777" w:rsidR="0051790E" w:rsidRDefault="0051790E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14:paraId="1A3EA983" w14:textId="77777777" w:rsidR="0051790E" w:rsidRDefault="0051790E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14:paraId="70F9CFA4" w14:textId="77777777" w:rsidR="0051790E" w:rsidRPr="0051790E" w:rsidRDefault="0051790E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51790E" w14:paraId="7638DBC9" w14:textId="77777777" w:rsidTr="000976B9">
        <w:tc>
          <w:tcPr>
            <w:tcW w:w="675" w:type="dxa"/>
          </w:tcPr>
          <w:p w14:paraId="1F2C51E2" w14:textId="77777777" w:rsidR="0051790E" w:rsidRDefault="0051790E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147</w:t>
            </w:r>
          </w:p>
        </w:tc>
        <w:tc>
          <w:tcPr>
            <w:tcW w:w="2552" w:type="dxa"/>
            <w:gridSpan w:val="2"/>
          </w:tcPr>
          <w:p w14:paraId="024E2013" w14:textId="77777777" w:rsidR="0051790E" w:rsidRDefault="0051790E" w:rsidP="000976B9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Пасведчанне да ўзнагароды Ордэнам Айчыннай вайны, ветэрана Бірука М.А.</w:t>
            </w:r>
          </w:p>
          <w:p w14:paraId="0A312BA2" w14:textId="77777777" w:rsidR="0051790E" w:rsidRDefault="0051790E" w:rsidP="000976B9">
            <w:pPr>
              <w:pStyle w:val="a3"/>
              <w:jc w:val="both"/>
              <w:rPr>
                <w:lang w:val="be-BY"/>
              </w:rPr>
            </w:pPr>
          </w:p>
          <w:p w14:paraId="1B639835" w14:textId="77777777" w:rsidR="0051790E" w:rsidRDefault="0051790E" w:rsidP="000976B9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344" w:type="dxa"/>
          </w:tcPr>
          <w:p w14:paraId="56D2F61F" w14:textId="77777777" w:rsidR="0051790E" w:rsidRDefault="0051790E" w:rsidP="002D225A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1B970D" wp14:editId="707EAA7B">
                  <wp:extent cx="2687096" cy="1999537"/>
                  <wp:effectExtent l="171450" t="133350" r="360904" b="305513"/>
                  <wp:docPr id="53" name="Рисунок 52" descr="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932" cy="1998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90E" w14:paraId="4826017D" w14:textId="77777777" w:rsidTr="000976B9">
        <w:tc>
          <w:tcPr>
            <w:tcW w:w="675" w:type="dxa"/>
          </w:tcPr>
          <w:p w14:paraId="7E54B257" w14:textId="77777777" w:rsidR="0051790E" w:rsidRDefault="0051790E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148</w:t>
            </w:r>
          </w:p>
        </w:tc>
        <w:tc>
          <w:tcPr>
            <w:tcW w:w="2552" w:type="dxa"/>
            <w:gridSpan w:val="2"/>
          </w:tcPr>
          <w:p w14:paraId="124AAB6B" w14:textId="77777777" w:rsidR="0051790E" w:rsidRDefault="004753E4" w:rsidP="000976B9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Міні-плакат “З Днём Перамогі”</w:t>
            </w:r>
          </w:p>
          <w:p w14:paraId="559EEC6E" w14:textId="77777777" w:rsidR="004753E4" w:rsidRDefault="004753E4" w:rsidP="000976B9">
            <w:pPr>
              <w:pStyle w:val="a3"/>
              <w:jc w:val="both"/>
              <w:rPr>
                <w:lang w:val="be-BY"/>
              </w:rPr>
            </w:pPr>
          </w:p>
          <w:p w14:paraId="4CE11984" w14:textId="77777777" w:rsidR="004753E4" w:rsidRDefault="004753E4" w:rsidP="000976B9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Д</w:t>
            </w:r>
          </w:p>
        </w:tc>
        <w:tc>
          <w:tcPr>
            <w:tcW w:w="6344" w:type="dxa"/>
          </w:tcPr>
          <w:p w14:paraId="729CC9D2" w14:textId="77777777" w:rsidR="0051790E" w:rsidRDefault="004753E4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5F2BF1" wp14:editId="4C258EBF">
                  <wp:extent cx="3583959" cy="2454615"/>
                  <wp:effectExtent l="19050" t="0" r="0" b="0"/>
                  <wp:docPr id="54" name="Рисунок 53" descr="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4186" cy="245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F77A93" w14:textId="77777777" w:rsidR="004753E4" w:rsidRPr="004753E4" w:rsidRDefault="004753E4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4753E4" w14:paraId="71DAD611" w14:textId="77777777" w:rsidTr="000976B9">
        <w:tc>
          <w:tcPr>
            <w:tcW w:w="675" w:type="dxa"/>
          </w:tcPr>
          <w:p w14:paraId="7513F911" w14:textId="77777777" w:rsidR="004753E4" w:rsidRDefault="004753E4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149</w:t>
            </w:r>
          </w:p>
        </w:tc>
        <w:tc>
          <w:tcPr>
            <w:tcW w:w="2552" w:type="dxa"/>
            <w:gridSpan w:val="2"/>
          </w:tcPr>
          <w:p w14:paraId="1A46E728" w14:textId="77777777" w:rsidR="004753E4" w:rsidRDefault="004753E4" w:rsidP="000976B9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Сувенірная ваза да Дня Перамогі</w:t>
            </w:r>
          </w:p>
          <w:p w14:paraId="2D1EA540" w14:textId="77777777" w:rsidR="004753E4" w:rsidRDefault="004753E4" w:rsidP="000976B9">
            <w:pPr>
              <w:pStyle w:val="a3"/>
              <w:jc w:val="both"/>
              <w:rPr>
                <w:lang w:val="be-BY"/>
              </w:rPr>
            </w:pPr>
          </w:p>
          <w:p w14:paraId="0BB6592D" w14:textId="77777777" w:rsidR="004753E4" w:rsidRDefault="004753E4" w:rsidP="000976B9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344" w:type="dxa"/>
          </w:tcPr>
          <w:p w14:paraId="6D87CD6A" w14:textId="77777777" w:rsidR="004753E4" w:rsidRDefault="004753E4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E21931" wp14:editId="17ED448B">
                  <wp:extent cx="2673666" cy="4471235"/>
                  <wp:effectExtent l="19050" t="0" r="0" b="0"/>
                  <wp:docPr id="55" name="Рисунок 54" descr="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009" cy="4473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E052F2" w14:textId="77777777" w:rsidR="004753E4" w:rsidRPr="004753E4" w:rsidRDefault="004753E4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4753E4" w14:paraId="764647CE" w14:textId="77777777" w:rsidTr="000976B9">
        <w:tc>
          <w:tcPr>
            <w:tcW w:w="675" w:type="dxa"/>
          </w:tcPr>
          <w:p w14:paraId="7353474E" w14:textId="77777777" w:rsidR="004753E4" w:rsidRDefault="004753E4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150</w:t>
            </w:r>
          </w:p>
        </w:tc>
        <w:tc>
          <w:tcPr>
            <w:tcW w:w="2552" w:type="dxa"/>
            <w:gridSpan w:val="2"/>
          </w:tcPr>
          <w:p w14:paraId="5CE3625C" w14:textId="77777777" w:rsidR="004753E4" w:rsidRDefault="004753E4" w:rsidP="000976B9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Газета “Правда” ад 10 мая 1945 г.</w:t>
            </w:r>
          </w:p>
          <w:p w14:paraId="1A415A56" w14:textId="77777777" w:rsidR="004753E4" w:rsidRDefault="004753E4" w:rsidP="000976B9">
            <w:pPr>
              <w:pStyle w:val="a3"/>
              <w:jc w:val="both"/>
              <w:rPr>
                <w:lang w:val="be-BY"/>
              </w:rPr>
            </w:pPr>
          </w:p>
          <w:p w14:paraId="583352D5" w14:textId="77777777" w:rsidR="004753E4" w:rsidRDefault="004753E4" w:rsidP="000976B9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344" w:type="dxa"/>
          </w:tcPr>
          <w:p w14:paraId="43FD9B0F" w14:textId="77777777" w:rsidR="004753E4" w:rsidRDefault="004753E4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6B56E0" wp14:editId="24F082B4">
                  <wp:extent cx="2965582" cy="3998794"/>
                  <wp:effectExtent l="19050" t="0" r="6218" b="0"/>
                  <wp:docPr id="56" name="Рисунок 55" descr="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643" cy="4002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3325494" w14:textId="77777777" w:rsidR="004753E4" w:rsidRDefault="004753E4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14:paraId="6CE3B291" w14:textId="77777777" w:rsidR="004753E4" w:rsidRPr="004753E4" w:rsidRDefault="004753E4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4753E4" w14:paraId="31761BD5" w14:textId="77777777" w:rsidTr="000976B9">
        <w:tc>
          <w:tcPr>
            <w:tcW w:w="675" w:type="dxa"/>
          </w:tcPr>
          <w:p w14:paraId="013D8FAB" w14:textId="77777777" w:rsidR="004753E4" w:rsidRDefault="004753E4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151</w:t>
            </w:r>
          </w:p>
        </w:tc>
        <w:tc>
          <w:tcPr>
            <w:tcW w:w="2552" w:type="dxa"/>
            <w:gridSpan w:val="2"/>
          </w:tcPr>
          <w:p w14:paraId="31BD40E7" w14:textId="77777777" w:rsidR="004753E4" w:rsidRDefault="004753E4" w:rsidP="000976B9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Стэнд з музейнага раздзела “Вялікая Айчынная вайна”</w:t>
            </w:r>
          </w:p>
          <w:p w14:paraId="446FB715" w14:textId="77777777" w:rsidR="004753E4" w:rsidRDefault="004753E4" w:rsidP="000976B9">
            <w:pPr>
              <w:pStyle w:val="a3"/>
              <w:jc w:val="both"/>
              <w:rPr>
                <w:lang w:val="be-BY"/>
              </w:rPr>
            </w:pPr>
          </w:p>
          <w:p w14:paraId="0CCF8BD1" w14:textId="77777777" w:rsidR="004753E4" w:rsidRDefault="004753E4" w:rsidP="000976B9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Д</w:t>
            </w:r>
          </w:p>
        </w:tc>
        <w:tc>
          <w:tcPr>
            <w:tcW w:w="6344" w:type="dxa"/>
          </w:tcPr>
          <w:p w14:paraId="1133915E" w14:textId="77777777" w:rsidR="004753E4" w:rsidRDefault="004753E4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D2F720" wp14:editId="6D5F6841">
                  <wp:extent cx="2767810" cy="2647666"/>
                  <wp:effectExtent l="19050" t="0" r="0" b="0"/>
                  <wp:docPr id="57" name="Рисунок 56" descr="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283" cy="264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5C7EB8" w14:textId="77777777" w:rsidR="004753E4" w:rsidRPr="004753E4" w:rsidRDefault="004753E4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4753E4" w14:paraId="25BB8D7E" w14:textId="77777777" w:rsidTr="000976B9">
        <w:tc>
          <w:tcPr>
            <w:tcW w:w="675" w:type="dxa"/>
          </w:tcPr>
          <w:p w14:paraId="1B167CB2" w14:textId="77777777" w:rsidR="004753E4" w:rsidRDefault="004753E4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152</w:t>
            </w:r>
          </w:p>
        </w:tc>
        <w:tc>
          <w:tcPr>
            <w:tcW w:w="2552" w:type="dxa"/>
            <w:gridSpan w:val="2"/>
          </w:tcPr>
          <w:p w14:paraId="48BA79A0" w14:textId="77777777" w:rsidR="004753E4" w:rsidRDefault="004753E4" w:rsidP="000976B9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Стэнд з выявай на тэму вайны</w:t>
            </w:r>
          </w:p>
          <w:p w14:paraId="34D8DB79" w14:textId="77777777" w:rsidR="004753E4" w:rsidRDefault="004753E4" w:rsidP="000976B9">
            <w:pPr>
              <w:pStyle w:val="a3"/>
              <w:jc w:val="both"/>
              <w:rPr>
                <w:lang w:val="be-BY"/>
              </w:rPr>
            </w:pPr>
          </w:p>
          <w:p w14:paraId="7E687D75" w14:textId="77777777" w:rsidR="004753E4" w:rsidRDefault="004753E4" w:rsidP="000976B9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Д</w:t>
            </w:r>
          </w:p>
        </w:tc>
        <w:tc>
          <w:tcPr>
            <w:tcW w:w="6344" w:type="dxa"/>
          </w:tcPr>
          <w:p w14:paraId="09A1DCCE" w14:textId="77777777" w:rsidR="004753E4" w:rsidRDefault="004753E4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2F7975" wp14:editId="38532A16">
                  <wp:extent cx="2853803" cy="2705711"/>
                  <wp:effectExtent l="19050" t="0" r="3697" b="0"/>
                  <wp:docPr id="58" name="Рисунок 57" descr="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478" cy="2710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A08283" w14:textId="77777777" w:rsidR="004753E4" w:rsidRPr="004753E4" w:rsidRDefault="004753E4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4753E4" w14:paraId="0A7EC4FA" w14:textId="77777777" w:rsidTr="000976B9">
        <w:tc>
          <w:tcPr>
            <w:tcW w:w="675" w:type="dxa"/>
          </w:tcPr>
          <w:p w14:paraId="272FF391" w14:textId="77777777" w:rsidR="004753E4" w:rsidRDefault="004753E4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153</w:t>
            </w:r>
          </w:p>
        </w:tc>
        <w:tc>
          <w:tcPr>
            <w:tcW w:w="2552" w:type="dxa"/>
            <w:gridSpan w:val="2"/>
          </w:tcPr>
          <w:p w14:paraId="759FBE84" w14:textId="77777777" w:rsidR="004753E4" w:rsidRDefault="004753E4" w:rsidP="000976B9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Стэнд з выявай</w:t>
            </w:r>
            <w:r w:rsidR="00D71443">
              <w:rPr>
                <w:lang w:val="be-BY"/>
              </w:rPr>
              <w:t xml:space="preserve"> варожай</w:t>
            </w:r>
            <w:r>
              <w:rPr>
                <w:lang w:val="be-BY"/>
              </w:rPr>
              <w:t xml:space="preserve"> ваенна-паветранай тэ</w:t>
            </w:r>
            <w:r w:rsidR="00D71443">
              <w:rPr>
                <w:lang w:val="be-BY"/>
              </w:rPr>
              <w:t>хнікі</w:t>
            </w:r>
          </w:p>
          <w:p w14:paraId="0C5CBAAD" w14:textId="77777777" w:rsidR="00D71443" w:rsidRDefault="00D71443" w:rsidP="000976B9">
            <w:pPr>
              <w:pStyle w:val="a3"/>
              <w:jc w:val="both"/>
              <w:rPr>
                <w:lang w:val="be-BY"/>
              </w:rPr>
            </w:pPr>
          </w:p>
          <w:p w14:paraId="5C7247E7" w14:textId="77777777" w:rsidR="00D71443" w:rsidRDefault="00D71443" w:rsidP="000976B9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Д</w:t>
            </w:r>
          </w:p>
        </w:tc>
        <w:tc>
          <w:tcPr>
            <w:tcW w:w="6344" w:type="dxa"/>
          </w:tcPr>
          <w:p w14:paraId="273D4695" w14:textId="77777777" w:rsidR="004753E4" w:rsidRDefault="00D71443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826AC1" wp14:editId="4B465165">
                  <wp:extent cx="2607857" cy="2736376"/>
                  <wp:effectExtent l="19050" t="0" r="1993" b="0"/>
                  <wp:docPr id="59" name="Рисунок 58" descr="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371" cy="2737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C9778D" w14:textId="77777777" w:rsidR="00D71443" w:rsidRDefault="00D71443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14:paraId="6FFC499E" w14:textId="77777777" w:rsidR="00D71443" w:rsidRDefault="00D71443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14:paraId="3CA113BB" w14:textId="77777777" w:rsidR="00D71443" w:rsidRPr="00D71443" w:rsidRDefault="00D71443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D71443" w:rsidRPr="00D71443" w14:paraId="38591A17" w14:textId="77777777" w:rsidTr="000976B9">
        <w:tc>
          <w:tcPr>
            <w:tcW w:w="675" w:type="dxa"/>
          </w:tcPr>
          <w:p w14:paraId="3C576EB5" w14:textId="77777777" w:rsidR="00D71443" w:rsidRDefault="00D71443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154</w:t>
            </w:r>
          </w:p>
        </w:tc>
        <w:tc>
          <w:tcPr>
            <w:tcW w:w="2552" w:type="dxa"/>
            <w:gridSpan w:val="2"/>
          </w:tcPr>
          <w:p w14:paraId="013EDEF7" w14:textId="77777777" w:rsidR="00D71443" w:rsidRDefault="00D71443" w:rsidP="000976B9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Ілюстрацыя на тэму экіпіроўкі воінаў Чырвонай Арміі</w:t>
            </w:r>
          </w:p>
          <w:p w14:paraId="63FC4899" w14:textId="77777777" w:rsidR="00D71443" w:rsidRDefault="00D71443" w:rsidP="000976B9">
            <w:pPr>
              <w:pStyle w:val="a3"/>
              <w:jc w:val="both"/>
              <w:rPr>
                <w:lang w:val="be-BY"/>
              </w:rPr>
            </w:pPr>
          </w:p>
          <w:p w14:paraId="607A0F7D" w14:textId="77777777" w:rsidR="00D71443" w:rsidRDefault="00D71443" w:rsidP="000976B9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Д</w:t>
            </w:r>
          </w:p>
        </w:tc>
        <w:tc>
          <w:tcPr>
            <w:tcW w:w="6344" w:type="dxa"/>
          </w:tcPr>
          <w:p w14:paraId="45B12805" w14:textId="77777777" w:rsidR="00D71443" w:rsidRPr="00D71443" w:rsidRDefault="00D71443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AD5D04" wp14:editId="0CD64DAE">
                  <wp:extent cx="2448920" cy="2892905"/>
                  <wp:effectExtent l="171450" t="133350" r="370480" b="307495"/>
                  <wp:docPr id="60" name="Рисунок 59" descr="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215" cy="2902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443" w:rsidRPr="00D71443" w14:paraId="30A27320" w14:textId="77777777" w:rsidTr="000976B9">
        <w:tc>
          <w:tcPr>
            <w:tcW w:w="675" w:type="dxa"/>
          </w:tcPr>
          <w:p w14:paraId="4D4AA8C4" w14:textId="77777777" w:rsidR="00D71443" w:rsidRDefault="00D71443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155</w:t>
            </w:r>
          </w:p>
        </w:tc>
        <w:tc>
          <w:tcPr>
            <w:tcW w:w="2552" w:type="dxa"/>
            <w:gridSpan w:val="2"/>
          </w:tcPr>
          <w:p w14:paraId="44393AD3" w14:textId="77777777" w:rsidR="00D71443" w:rsidRDefault="00D71443" w:rsidP="000976B9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Пісьмо пераможцу ад юнага пакалення ў гонар святкавання 70-годдзя са Дня Перамогі</w:t>
            </w:r>
          </w:p>
          <w:p w14:paraId="62927F66" w14:textId="77777777" w:rsidR="00D71443" w:rsidRDefault="00D71443" w:rsidP="000976B9">
            <w:pPr>
              <w:pStyle w:val="a3"/>
              <w:jc w:val="both"/>
              <w:rPr>
                <w:lang w:val="be-BY"/>
              </w:rPr>
            </w:pPr>
          </w:p>
          <w:p w14:paraId="292E6896" w14:textId="77777777" w:rsidR="00D71443" w:rsidRDefault="00D71443" w:rsidP="000976B9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344" w:type="dxa"/>
          </w:tcPr>
          <w:p w14:paraId="746F17FC" w14:textId="77777777" w:rsidR="00D71443" w:rsidRDefault="00D71443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6EBCEB" wp14:editId="77523964">
                  <wp:extent cx="2811321" cy="4475726"/>
                  <wp:effectExtent l="171450" t="133350" r="370029" b="305824"/>
                  <wp:docPr id="61" name="Рисунок 60" descr="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773" cy="4473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4F8020D" w14:textId="77777777" w:rsidR="00D71443" w:rsidRDefault="00D71443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14:paraId="19738EF5" w14:textId="77777777" w:rsidR="00D71443" w:rsidRDefault="00D71443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14:paraId="01400581" w14:textId="77777777" w:rsidR="00D71443" w:rsidRDefault="00D71443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14:paraId="101FD7B2" w14:textId="77777777" w:rsidR="00D71443" w:rsidRPr="00D71443" w:rsidRDefault="00D71443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D71443" w:rsidRPr="00D71443" w14:paraId="41F096AC" w14:textId="77777777" w:rsidTr="000976B9">
        <w:tc>
          <w:tcPr>
            <w:tcW w:w="675" w:type="dxa"/>
          </w:tcPr>
          <w:p w14:paraId="63275F16" w14:textId="77777777" w:rsidR="00D71443" w:rsidRDefault="00D71443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156</w:t>
            </w:r>
          </w:p>
        </w:tc>
        <w:tc>
          <w:tcPr>
            <w:tcW w:w="2552" w:type="dxa"/>
            <w:gridSpan w:val="2"/>
          </w:tcPr>
          <w:p w14:paraId="7877C9FC" w14:textId="77777777" w:rsidR="00D71443" w:rsidRDefault="00D71443" w:rsidP="000976B9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Аблігацыя на суму 100 рублёў (4-тага Дзяржаўнага ваеннага займу)</w:t>
            </w:r>
          </w:p>
          <w:p w14:paraId="268CBBCA" w14:textId="77777777" w:rsidR="00D71443" w:rsidRDefault="00D71443" w:rsidP="000976B9">
            <w:pPr>
              <w:pStyle w:val="a3"/>
              <w:jc w:val="both"/>
              <w:rPr>
                <w:lang w:val="be-BY"/>
              </w:rPr>
            </w:pPr>
          </w:p>
          <w:p w14:paraId="000CF5F3" w14:textId="77777777" w:rsidR="00D71443" w:rsidRDefault="00D71443" w:rsidP="000976B9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344" w:type="dxa"/>
          </w:tcPr>
          <w:p w14:paraId="0C441C49" w14:textId="77777777" w:rsidR="00D71443" w:rsidRDefault="00D71443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70B01C" wp14:editId="0620E28A">
                  <wp:extent cx="2275993" cy="3080465"/>
                  <wp:effectExtent l="19050" t="0" r="0" b="0"/>
                  <wp:docPr id="62" name="Рисунок 61" descr="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565" cy="30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FDC80E" w14:textId="77777777" w:rsidR="00D71443" w:rsidRPr="00D71443" w:rsidRDefault="00D71443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D71443" w:rsidRPr="00D71443" w14:paraId="58608FE6" w14:textId="77777777" w:rsidTr="000976B9">
        <w:tc>
          <w:tcPr>
            <w:tcW w:w="675" w:type="dxa"/>
          </w:tcPr>
          <w:p w14:paraId="45D12717" w14:textId="77777777" w:rsidR="00D71443" w:rsidRDefault="00D71443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157</w:t>
            </w:r>
          </w:p>
        </w:tc>
        <w:tc>
          <w:tcPr>
            <w:tcW w:w="2552" w:type="dxa"/>
            <w:gridSpan w:val="2"/>
          </w:tcPr>
          <w:p w14:paraId="03D578B2" w14:textId="77777777" w:rsidR="00D71443" w:rsidRDefault="00D71443" w:rsidP="000976B9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Дэталь ад ваеннай зброі</w:t>
            </w:r>
          </w:p>
          <w:p w14:paraId="2F840840" w14:textId="77777777" w:rsidR="00D71443" w:rsidRDefault="00D71443" w:rsidP="000976B9">
            <w:pPr>
              <w:pStyle w:val="a3"/>
              <w:jc w:val="both"/>
              <w:rPr>
                <w:lang w:val="be-BY"/>
              </w:rPr>
            </w:pPr>
          </w:p>
          <w:p w14:paraId="773D52F1" w14:textId="77777777" w:rsidR="00D71443" w:rsidRDefault="00D71443" w:rsidP="000976B9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344" w:type="dxa"/>
          </w:tcPr>
          <w:p w14:paraId="06A3E3A3" w14:textId="77777777" w:rsidR="00D71443" w:rsidRDefault="00D71443" w:rsidP="002D225A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9F7CBC" wp14:editId="1F80FF68">
                  <wp:extent cx="2977408" cy="1422626"/>
                  <wp:effectExtent l="19050" t="0" r="0" b="0"/>
                  <wp:docPr id="63" name="Рисунок 62" descr="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929" cy="1426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443" w:rsidRPr="00D71443" w14:paraId="2308AF79" w14:textId="77777777" w:rsidTr="000976B9">
        <w:tc>
          <w:tcPr>
            <w:tcW w:w="675" w:type="dxa"/>
          </w:tcPr>
          <w:p w14:paraId="0B7D406D" w14:textId="77777777" w:rsidR="00D71443" w:rsidRDefault="00D71443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158</w:t>
            </w:r>
          </w:p>
        </w:tc>
        <w:tc>
          <w:tcPr>
            <w:tcW w:w="2552" w:type="dxa"/>
            <w:gridSpan w:val="2"/>
          </w:tcPr>
          <w:p w14:paraId="5F1D4F37" w14:textId="77777777" w:rsidR="00D71443" w:rsidRDefault="00D71443" w:rsidP="000976B9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Каска часоў Вялікай Айчыннай вайны</w:t>
            </w:r>
          </w:p>
          <w:p w14:paraId="0274E4F9" w14:textId="77777777" w:rsidR="00D71443" w:rsidRDefault="00D71443" w:rsidP="000976B9">
            <w:pPr>
              <w:pStyle w:val="a3"/>
              <w:jc w:val="both"/>
              <w:rPr>
                <w:lang w:val="be-BY"/>
              </w:rPr>
            </w:pPr>
          </w:p>
          <w:p w14:paraId="5980DED3" w14:textId="77777777" w:rsidR="00D71443" w:rsidRDefault="00D71443" w:rsidP="000976B9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344" w:type="dxa"/>
          </w:tcPr>
          <w:p w14:paraId="3FF1319A" w14:textId="77777777" w:rsidR="00D71443" w:rsidRDefault="00A35C19" w:rsidP="002D225A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D2FAB8" wp14:editId="62E938B0">
                  <wp:extent cx="3456304" cy="3111689"/>
                  <wp:effectExtent l="19050" t="0" r="0" b="0"/>
                  <wp:docPr id="64" name="Рисунок 63" descr="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8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8915" cy="3114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C19" w:rsidRPr="00D71443" w14:paraId="3A8C87A8" w14:textId="77777777" w:rsidTr="000976B9">
        <w:tc>
          <w:tcPr>
            <w:tcW w:w="675" w:type="dxa"/>
          </w:tcPr>
          <w:p w14:paraId="1F407639" w14:textId="77777777" w:rsidR="00A35C19" w:rsidRDefault="00A35C19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159</w:t>
            </w:r>
          </w:p>
        </w:tc>
        <w:tc>
          <w:tcPr>
            <w:tcW w:w="2552" w:type="dxa"/>
            <w:gridSpan w:val="2"/>
          </w:tcPr>
          <w:p w14:paraId="07042434" w14:textId="77777777" w:rsidR="00A35C19" w:rsidRDefault="00A35C19" w:rsidP="000976B9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Гільзы і патроны ваенных ліхалеццяў</w:t>
            </w:r>
          </w:p>
          <w:p w14:paraId="44ED9AE9" w14:textId="77777777" w:rsidR="00A35C19" w:rsidRDefault="00A35C19" w:rsidP="000976B9">
            <w:pPr>
              <w:pStyle w:val="a3"/>
              <w:jc w:val="both"/>
              <w:rPr>
                <w:lang w:val="be-BY"/>
              </w:rPr>
            </w:pPr>
          </w:p>
          <w:p w14:paraId="6A5CA313" w14:textId="77777777" w:rsidR="00A35C19" w:rsidRDefault="00A35C19" w:rsidP="000976B9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344" w:type="dxa"/>
          </w:tcPr>
          <w:p w14:paraId="7EE90636" w14:textId="77777777" w:rsidR="00A35C19" w:rsidRDefault="00A35C19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309B98" wp14:editId="6BCDE005">
                  <wp:extent cx="2404291" cy="3111690"/>
                  <wp:effectExtent l="19050" t="0" r="0" b="0"/>
                  <wp:docPr id="65" name="Рисунок 64" descr="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005" cy="3115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A03E8D" w14:textId="77777777" w:rsidR="00A35C19" w:rsidRPr="00A35C19" w:rsidRDefault="00A35C19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35C19" w:rsidRPr="00D71443" w14:paraId="6C209D3F" w14:textId="77777777" w:rsidTr="000976B9">
        <w:tc>
          <w:tcPr>
            <w:tcW w:w="675" w:type="dxa"/>
          </w:tcPr>
          <w:p w14:paraId="3C3D091B" w14:textId="77777777" w:rsidR="00A35C19" w:rsidRDefault="00A35C19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160</w:t>
            </w:r>
          </w:p>
        </w:tc>
        <w:tc>
          <w:tcPr>
            <w:tcW w:w="2552" w:type="dxa"/>
            <w:gridSpan w:val="2"/>
          </w:tcPr>
          <w:p w14:paraId="0C9318D1" w14:textId="77777777" w:rsidR="00A35C19" w:rsidRDefault="00A35C19" w:rsidP="000976B9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Барабан з патронамі ад кулямёта</w:t>
            </w:r>
          </w:p>
          <w:p w14:paraId="022BD2C3" w14:textId="77777777" w:rsidR="00A35C19" w:rsidRDefault="00A35C19" w:rsidP="000976B9">
            <w:pPr>
              <w:pStyle w:val="a3"/>
              <w:jc w:val="both"/>
              <w:rPr>
                <w:lang w:val="be-BY"/>
              </w:rPr>
            </w:pPr>
          </w:p>
          <w:p w14:paraId="6641253B" w14:textId="77777777" w:rsidR="00A35C19" w:rsidRDefault="00A35C19" w:rsidP="000976B9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344" w:type="dxa"/>
          </w:tcPr>
          <w:p w14:paraId="6C3E3095" w14:textId="77777777" w:rsidR="00A35C19" w:rsidRDefault="00A35C19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181CCC" wp14:editId="3C15970D">
                  <wp:extent cx="3439214" cy="3012680"/>
                  <wp:effectExtent l="19050" t="0" r="8836" b="0"/>
                  <wp:docPr id="66" name="Рисунок 65" descr="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431" cy="301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DAC768" w14:textId="77777777" w:rsidR="00A35C19" w:rsidRPr="00A35C19" w:rsidRDefault="00A35C19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35C19" w:rsidRPr="00D71443" w14:paraId="5646E9FB" w14:textId="77777777" w:rsidTr="000976B9">
        <w:tc>
          <w:tcPr>
            <w:tcW w:w="675" w:type="dxa"/>
          </w:tcPr>
          <w:p w14:paraId="3A3D6A21" w14:textId="77777777" w:rsidR="00A35C19" w:rsidRDefault="00A35C19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161</w:t>
            </w:r>
          </w:p>
        </w:tc>
        <w:tc>
          <w:tcPr>
            <w:tcW w:w="2552" w:type="dxa"/>
            <w:gridSpan w:val="2"/>
          </w:tcPr>
          <w:p w14:paraId="611D51B9" w14:textId="76399F6C" w:rsidR="00A35C19" w:rsidRDefault="004E6ED9" w:rsidP="000976B9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ППС (Пистолет-пулемет Судаева)</w:t>
            </w:r>
          </w:p>
          <w:p w14:paraId="3CD508F7" w14:textId="77777777" w:rsidR="00A35C19" w:rsidRDefault="00A35C19" w:rsidP="000976B9">
            <w:pPr>
              <w:pStyle w:val="a3"/>
              <w:jc w:val="both"/>
              <w:rPr>
                <w:lang w:val="be-BY"/>
              </w:rPr>
            </w:pPr>
          </w:p>
          <w:p w14:paraId="53C5AEA4" w14:textId="77777777" w:rsidR="00A35C19" w:rsidRDefault="00A35C19" w:rsidP="000976B9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344" w:type="dxa"/>
          </w:tcPr>
          <w:p w14:paraId="61C9AB48" w14:textId="77777777" w:rsidR="00A35C19" w:rsidRDefault="00A35C19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509881" wp14:editId="65F74AFA">
                  <wp:extent cx="3596171" cy="2183641"/>
                  <wp:effectExtent l="19050" t="0" r="4279" b="0"/>
                  <wp:docPr id="67" name="Рисунок 66" descr="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2.jp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871" cy="2185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BCE3F8" w14:textId="77777777" w:rsidR="00A35C19" w:rsidRDefault="00A35C19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14:paraId="39824968" w14:textId="77777777" w:rsidR="00A35C19" w:rsidRPr="00A35C19" w:rsidRDefault="00A35C19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35C19" w:rsidRPr="00D71443" w14:paraId="2036900A" w14:textId="77777777" w:rsidTr="000976B9">
        <w:tc>
          <w:tcPr>
            <w:tcW w:w="675" w:type="dxa"/>
          </w:tcPr>
          <w:p w14:paraId="798B1BCB" w14:textId="77777777" w:rsidR="00A35C19" w:rsidRDefault="00A35C19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162</w:t>
            </w:r>
          </w:p>
        </w:tc>
        <w:tc>
          <w:tcPr>
            <w:tcW w:w="2552" w:type="dxa"/>
            <w:gridSpan w:val="2"/>
          </w:tcPr>
          <w:p w14:paraId="68B6443D" w14:textId="77777777" w:rsidR="00A35C19" w:rsidRDefault="00A35C19" w:rsidP="000976B9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Частка ствала вінтоўкі</w:t>
            </w:r>
          </w:p>
          <w:p w14:paraId="3364BDFD" w14:textId="77777777" w:rsidR="00A35C19" w:rsidRDefault="00A35C19" w:rsidP="000976B9">
            <w:pPr>
              <w:pStyle w:val="a3"/>
              <w:jc w:val="both"/>
              <w:rPr>
                <w:lang w:val="be-BY"/>
              </w:rPr>
            </w:pPr>
          </w:p>
          <w:p w14:paraId="3AD966FB" w14:textId="77777777" w:rsidR="00A35C19" w:rsidRDefault="00A35C19" w:rsidP="000976B9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344" w:type="dxa"/>
          </w:tcPr>
          <w:p w14:paraId="41507D61" w14:textId="77777777" w:rsidR="00A35C19" w:rsidRDefault="00A35C19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0448E9" wp14:editId="4E6E08A8">
                  <wp:extent cx="3098042" cy="1160755"/>
                  <wp:effectExtent l="19050" t="0" r="7108" b="0"/>
                  <wp:docPr id="68" name="Рисунок 67" descr="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.jp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932" cy="1161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7E6D60B" w14:textId="77777777" w:rsidR="00A35C19" w:rsidRDefault="00A35C19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14:paraId="7DAE3BBC" w14:textId="77777777" w:rsidR="00A35C19" w:rsidRPr="00A35C19" w:rsidRDefault="00A35C19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35C19" w:rsidRPr="00D71443" w14:paraId="323295FB" w14:textId="77777777" w:rsidTr="000976B9">
        <w:tc>
          <w:tcPr>
            <w:tcW w:w="675" w:type="dxa"/>
          </w:tcPr>
          <w:p w14:paraId="6840831B" w14:textId="77777777" w:rsidR="00A35C19" w:rsidRDefault="00A35C19" w:rsidP="002D225A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163</w:t>
            </w:r>
          </w:p>
        </w:tc>
        <w:tc>
          <w:tcPr>
            <w:tcW w:w="2552" w:type="dxa"/>
            <w:gridSpan w:val="2"/>
          </w:tcPr>
          <w:p w14:paraId="0DF29AD9" w14:textId="77777777" w:rsidR="00A35C19" w:rsidRDefault="00A35C19" w:rsidP="000976B9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Дэталь ад кулямёта Дзегцярова</w:t>
            </w:r>
          </w:p>
          <w:p w14:paraId="2F2B29DC" w14:textId="77777777" w:rsidR="00A35C19" w:rsidRDefault="00A35C19" w:rsidP="000976B9">
            <w:pPr>
              <w:pStyle w:val="a3"/>
              <w:jc w:val="both"/>
              <w:rPr>
                <w:lang w:val="be-BY"/>
              </w:rPr>
            </w:pPr>
          </w:p>
          <w:p w14:paraId="25F1AB26" w14:textId="77777777" w:rsidR="00A35C19" w:rsidRDefault="00A35C19" w:rsidP="000976B9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344" w:type="dxa"/>
          </w:tcPr>
          <w:p w14:paraId="433F9C8F" w14:textId="77777777" w:rsidR="00A35C19" w:rsidRDefault="00A35C19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4EF217" wp14:editId="65AA4D1F">
                  <wp:extent cx="3891280" cy="1490345"/>
                  <wp:effectExtent l="19050" t="0" r="0" b="0"/>
                  <wp:docPr id="69" name="Рисунок 68" descr="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1280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65E5EC" w14:textId="77777777" w:rsidR="00A35C19" w:rsidRPr="00A35C19" w:rsidRDefault="00A35C19" w:rsidP="002D225A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</w:tbl>
    <w:p w14:paraId="59B092C7" w14:textId="77777777" w:rsidR="00A51F62" w:rsidRPr="00315BBA" w:rsidRDefault="00A51F62" w:rsidP="002D225A">
      <w:pPr>
        <w:pStyle w:val="a3"/>
        <w:jc w:val="center"/>
        <w:rPr>
          <w:lang w:val="be-BY"/>
        </w:rPr>
      </w:pPr>
    </w:p>
    <w:sectPr w:rsidR="00A51F62" w:rsidRPr="00315BBA" w:rsidSect="00A51F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225A"/>
    <w:rsid w:val="00051597"/>
    <w:rsid w:val="00056EA8"/>
    <w:rsid w:val="000976B9"/>
    <w:rsid w:val="001B2662"/>
    <w:rsid w:val="002220EC"/>
    <w:rsid w:val="0029090B"/>
    <w:rsid w:val="002D225A"/>
    <w:rsid w:val="00315BBA"/>
    <w:rsid w:val="00324B2D"/>
    <w:rsid w:val="003D6A49"/>
    <w:rsid w:val="004753E4"/>
    <w:rsid w:val="004855BD"/>
    <w:rsid w:val="004B1E43"/>
    <w:rsid w:val="004E6ED9"/>
    <w:rsid w:val="0051790E"/>
    <w:rsid w:val="006160E2"/>
    <w:rsid w:val="007F2A51"/>
    <w:rsid w:val="00821D1C"/>
    <w:rsid w:val="0086587F"/>
    <w:rsid w:val="00984A66"/>
    <w:rsid w:val="009B1E3F"/>
    <w:rsid w:val="00A35C19"/>
    <w:rsid w:val="00A51F62"/>
    <w:rsid w:val="00B20FD6"/>
    <w:rsid w:val="00B23D4F"/>
    <w:rsid w:val="00B30ED3"/>
    <w:rsid w:val="00C37EDF"/>
    <w:rsid w:val="00CC29B5"/>
    <w:rsid w:val="00D71443"/>
    <w:rsid w:val="00DA232A"/>
    <w:rsid w:val="00FF5A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7768C"/>
  <w15:docId w15:val="{2514CC6B-D744-4734-B4D5-4AEC5943B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F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225A"/>
    <w:pPr>
      <w:spacing w:after="0" w:line="240" w:lineRule="auto"/>
    </w:pPr>
  </w:style>
  <w:style w:type="table" w:styleId="a4">
    <w:name w:val="Table Grid"/>
    <w:basedOn w:val="a1"/>
    <w:uiPriority w:val="59"/>
    <w:rsid w:val="002D225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84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4A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theme" Target="theme/theme1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71" Type="http://schemas.openxmlformats.org/officeDocument/2006/relationships/image" Target="media/image6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23</Pages>
  <Words>704</Words>
  <Characters>4017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4712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User</cp:lastModifiedBy>
  <cp:revision>17</cp:revision>
  <dcterms:created xsi:type="dcterms:W3CDTF">2021-07-12T09:40:00Z</dcterms:created>
  <dcterms:modified xsi:type="dcterms:W3CDTF">2022-05-12T10:30:00Z</dcterms:modified>
</cp:coreProperties>
</file>